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6AD9B" w14:textId="77777777" w:rsidR="00915C08" w:rsidRDefault="00915C08" w:rsidP="00A72B15">
      <w:pPr>
        <w:spacing w:after="60"/>
        <w:jc w:val="center"/>
      </w:pPr>
    </w:p>
    <w:p w14:paraId="5EEF52D0" w14:textId="449F04F2" w:rsidR="007000C1" w:rsidRDefault="007000C1" w:rsidP="00A72B15">
      <w:pPr>
        <w:spacing w:after="60"/>
        <w:jc w:val="center"/>
        <w:rPr>
          <w:rStyle w:val="Collegamentoipertestuale"/>
          <w:rFonts w:ascii="Times New Roman" w:eastAsia="Arial Unicode MS" w:hAnsi="Times New Roman"/>
          <w:b/>
          <w:bCs/>
          <w:caps/>
          <w:color w:val="auto"/>
          <w:u w:val="none"/>
        </w:rPr>
      </w:pPr>
      <w:r>
        <w:rPr>
          <w:noProof/>
        </w:rPr>
        <w:drawing>
          <wp:inline distT="0" distB="0" distL="0" distR="0" wp14:anchorId="238D8ADD" wp14:editId="3516DD99">
            <wp:extent cx="6120000" cy="708016"/>
            <wp:effectExtent l="0" t="0" r="0" b="0"/>
            <wp:docPr id="1771768869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1768869" name="Immagine 1771768869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708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C67605" w14:textId="1E48D240" w:rsidR="00915C08" w:rsidRPr="007000C1" w:rsidRDefault="007000C1" w:rsidP="00A72B15">
      <w:pPr>
        <w:spacing w:after="60"/>
        <w:jc w:val="center"/>
        <w:rPr>
          <w:rStyle w:val="Collegamentoipertestuale"/>
          <w:rFonts w:ascii="Times New Roman" w:eastAsia="Arial Unicode MS" w:hAnsi="Times New Roman"/>
          <w:b/>
          <w:bCs/>
          <w:caps/>
          <w:color w:val="auto"/>
          <w:u w:val="none"/>
        </w:rPr>
      </w:pPr>
      <w:r w:rsidRPr="007000C1">
        <w:rPr>
          <w:rStyle w:val="Collegamentoipertestuale"/>
          <w:rFonts w:ascii="Times New Roman" w:eastAsia="Arial Unicode MS" w:hAnsi="Times New Roman"/>
          <w:b/>
          <w:bCs/>
          <w:caps/>
          <w:color w:val="auto"/>
          <w:u w:val="none"/>
        </w:rPr>
        <w:t>FORMAT</w:t>
      </w:r>
    </w:p>
    <w:p w14:paraId="33C7446D" w14:textId="471FE743" w:rsidR="00C726AA" w:rsidRDefault="00C726AA" w:rsidP="177BB85B">
      <w:pPr>
        <w:pStyle w:val="Titolo1"/>
        <w:spacing w:before="0" w:after="60"/>
        <w:jc w:val="center"/>
      </w:pPr>
      <w:r w:rsidRPr="177BB85B">
        <w:rPr>
          <w:rStyle w:val="Collegamentoipertestuale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 xml:space="preserve">Verbale </w:t>
      </w:r>
      <w:r w:rsidR="00730516" w:rsidRPr="177BB85B">
        <w:rPr>
          <w:rStyle w:val="Collegamentoipertestuale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 xml:space="preserve">N. </w:t>
      </w:r>
      <w:r w:rsidR="00EE75E7" w:rsidRPr="177BB85B">
        <w:rPr>
          <w:rStyle w:val="Collegamentoipertestuale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>X</w:t>
      </w:r>
      <w:r w:rsidR="00857173" w:rsidRPr="177BB85B">
        <w:rPr>
          <w:rStyle w:val="Collegamentoipertestuale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 xml:space="preserve"> </w:t>
      </w:r>
      <w:r w:rsidR="00714FC8" w:rsidRPr="177BB85B">
        <w:rPr>
          <w:rStyle w:val="Collegamentoipertestuale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 xml:space="preserve">DELLA </w:t>
      </w:r>
      <w:r w:rsidRPr="177BB85B">
        <w:rPr>
          <w:rStyle w:val="Collegamentoipertestuale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 xml:space="preserve">COMMISSIONE </w:t>
      </w:r>
      <w:r w:rsidR="00834C95">
        <w:rPr>
          <w:rStyle w:val="Collegamentoipertestuale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>GIUDICATRICE</w:t>
      </w:r>
    </w:p>
    <w:p w14:paraId="0B9EABEA" w14:textId="77777777" w:rsidR="00915C08" w:rsidRDefault="00915C08" w:rsidP="00A72B15">
      <w:pPr>
        <w:spacing w:after="60"/>
      </w:pPr>
    </w:p>
    <w:p w14:paraId="0A99D2D1" w14:textId="77777777" w:rsidR="00915C08" w:rsidRDefault="00915C08" w:rsidP="00A72B15">
      <w:pPr>
        <w:spacing w:after="60"/>
        <w:jc w:val="both"/>
        <w:rPr>
          <w:rFonts w:ascii="Times New Roman" w:hAnsi="Times New Roman"/>
        </w:rPr>
      </w:pPr>
    </w:p>
    <w:p w14:paraId="17629E1F" w14:textId="3D2C669C" w:rsidR="00AB23F8" w:rsidRPr="00CE7C86" w:rsidRDefault="00AB23F8" w:rsidP="00A72B15">
      <w:pPr>
        <w:spacing w:after="60"/>
        <w:jc w:val="both"/>
        <w:rPr>
          <w:rFonts w:ascii="Times New Roman" w:hAnsi="Times New Roman"/>
          <w:bCs/>
        </w:rPr>
      </w:pPr>
      <w:r w:rsidRPr="00CE7C86">
        <w:rPr>
          <w:rFonts w:ascii="Times New Roman" w:hAnsi="Times New Roman"/>
          <w:bCs/>
        </w:rPr>
        <w:t xml:space="preserve">Il giorno </w:t>
      </w:r>
      <w:r w:rsidR="00441A48">
        <w:rPr>
          <w:rFonts w:ascii="Times New Roman" w:hAnsi="Times New Roman"/>
          <w:bCs/>
        </w:rPr>
        <w:t>__</w:t>
      </w:r>
      <w:r w:rsidRPr="00CE7C86">
        <w:rPr>
          <w:rFonts w:ascii="Times New Roman" w:hAnsi="Times New Roman"/>
          <w:bCs/>
        </w:rPr>
        <w:t xml:space="preserve">del mese di </w:t>
      </w:r>
      <w:r w:rsidR="00441A48">
        <w:rPr>
          <w:rFonts w:ascii="Times New Roman" w:hAnsi="Times New Roman"/>
          <w:bCs/>
        </w:rPr>
        <w:t>______</w:t>
      </w:r>
      <w:r w:rsidRPr="00CE7C86">
        <w:rPr>
          <w:rFonts w:ascii="Times New Roman" w:hAnsi="Times New Roman"/>
          <w:bCs/>
        </w:rPr>
        <w:t xml:space="preserve"> dell’anno </w:t>
      </w:r>
      <w:r w:rsidR="00441A48">
        <w:rPr>
          <w:rFonts w:ascii="Times New Roman" w:hAnsi="Times New Roman"/>
          <w:bCs/>
        </w:rPr>
        <w:t>_____</w:t>
      </w:r>
      <w:r w:rsidRPr="00CE7C86">
        <w:rPr>
          <w:rFonts w:ascii="Times New Roman" w:hAnsi="Times New Roman"/>
          <w:bCs/>
        </w:rPr>
        <w:t xml:space="preserve"> alle ore </w:t>
      </w:r>
      <w:r w:rsidR="00CE7C86">
        <w:rPr>
          <w:rFonts w:ascii="Times New Roman" w:hAnsi="Times New Roman"/>
          <w:bCs/>
        </w:rPr>
        <w:t>xx</w:t>
      </w:r>
      <w:r w:rsidRPr="00CE7C86">
        <w:rPr>
          <w:rFonts w:ascii="Times New Roman" w:hAnsi="Times New Roman"/>
          <w:bCs/>
        </w:rPr>
        <w:t xml:space="preserve">, in </w:t>
      </w:r>
      <w:r w:rsidR="00441A48">
        <w:rPr>
          <w:rFonts w:ascii="Times New Roman" w:hAnsi="Times New Roman"/>
          <w:bCs/>
        </w:rPr>
        <w:t>____</w:t>
      </w:r>
      <w:r w:rsidRPr="00CE7C86">
        <w:rPr>
          <w:rFonts w:ascii="Times New Roman" w:hAnsi="Times New Roman"/>
          <w:bCs/>
        </w:rPr>
        <w:t xml:space="preserve">, Via </w:t>
      </w:r>
      <w:r w:rsidR="00441A48">
        <w:rPr>
          <w:rFonts w:ascii="Times New Roman" w:hAnsi="Times New Roman"/>
          <w:bCs/>
        </w:rPr>
        <w:t>_________</w:t>
      </w:r>
      <w:r w:rsidRPr="00CE7C86">
        <w:rPr>
          <w:rFonts w:ascii="Times New Roman" w:hAnsi="Times New Roman"/>
          <w:bCs/>
        </w:rPr>
        <w:t xml:space="preserve"> presso la Direzione Generale per il Coordinamento delle Politiche di Coesione sono presenti:</w:t>
      </w:r>
    </w:p>
    <w:p w14:paraId="3D58BC6A" w14:textId="7FA0144D" w:rsidR="00AB23F8" w:rsidRPr="00CE7C86" w:rsidRDefault="00441A48" w:rsidP="00A72B15">
      <w:pPr>
        <w:spacing w:after="6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_____________</w:t>
      </w:r>
      <w:r w:rsidR="00AB23F8" w:rsidRPr="00CE7C86">
        <w:rPr>
          <w:rFonts w:ascii="Times New Roman" w:hAnsi="Times New Roman"/>
          <w:bCs/>
        </w:rPr>
        <w:t>: Presidente</w:t>
      </w:r>
      <w:r w:rsidR="00BA6C7F">
        <w:rPr>
          <w:rFonts w:ascii="Times New Roman" w:hAnsi="Times New Roman"/>
          <w:bCs/>
        </w:rPr>
        <w:t>,</w:t>
      </w:r>
    </w:p>
    <w:p w14:paraId="266F9C18" w14:textId="250164E8" w:rsidR="00CE7C86" w:rsidRDefault="00441A48" w:rsidP="00A72B15">
      <w:pPr>
        <w:spacing w:after="6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_____________</w:t>
      </w:r>
      <w:r w:rsidRPr="00CE7C86">
        <w:rPr>
          <w:rFonts w:ascii="Times New Roman" w:hAnsi="Times New Roman"/>
          <w:bCs/>
        </w:rPr>
        <w:t xml:space="preserve">: </w:t>
      </w:r>
      <w:r w:rsidR="00AB23F8" w:rsidRPr="00CE7C86">
        <w:rPr>
          <w:rFonts w:ascii="Times New Roman" w:hAnsi="Times New Roman"/>
          <w:bCs/>
        </w:rPr>
        <w:t xml:space="preserve">Componente, </w:t>
      </w:r>
    </w:p>
    <w:p w14:paraId="2AD005A9" w14:textId="7846E9AC" w:rsidR="00AB23F8" w:rsidRPr="00CE7C86" w:rsidRDefault="00441A48" w:rsidP="00A72B15">
      <w:pPr>
        <w:spacing w:after="6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_____________</w:t>
      </w:r>
      <w:r w:rsidRPr="00CE7C86">
        <w:rPr>
          <w:rFonts w:ascii="Times New Roman" w:hAnsi="Times New Roman"/>
          <w:bCs/>
        </w:rPr>
        <w:t xml:space="preserve">: </w:t>
      </w:r>
      <w:r w:rsidR="00AB23F8" w:rsidRPr="00CE7C86">
        <w:rPr>
          <w:rFonts w:ascii="Times New Roman" w:hAnsi="Times New Roman"/>
          <w:bCs/>
        </w:rPr>
        <w:t>Componente</w:t>
      </w:r>
      <w:r w:rsidR="00CE7C86">
        <w:rPr>
          <w:rFonts w:ascii="Times New Roman" w:hAnsi="Times New Roman"/>
          <w:bCs/>
        </w:rPr>
        <w:t>.</w:t>
      </w:r>
    </w:p>
    <w:p w14:paraId="11340CAA" w14:textId="77777777" w:rsidR="007000C1" w:rsidRDefault="007000C1" w:rsidP="00B72B55">
      <w:pPr>
        <w:spacing w:after="60"/>
        <w:jc w:val="both"/>
        <w:rPr>
          <w:rFonts w:ascii="Times New Roman" w:hAnsi="Times New Roman"/>
        </w:rPr>
      </w:pPr>
    </w:p>
    <w:p w14:paraId="0975E702" w14:textId="3D276AF2" w:rsidR="00AB23F8" w:rsidRPr="00CE7C86" w:rsidRDefault="00AB23F8" w:rsidP="00B72B55">
      <w:pPr>
        <w:spacing w:after="60"/>
        <w:jc w:val="both"/>
        <w:rPr>
          <w:rFonts w:ascii="Times New Roman" w:hAnsi="Times New Roman"/>
        </w:rPr>
      </w:pPr>
      <w:r w:rsidRPr="177BB85B">
        <w:rPr>
          <w:rFonts w:ascii="Times New Roman" w:hAnsi="Times New Roman"/>
        </w:rPr>
        <w:t xml:space="preserve">Il presidente, dato atto che la Commissione risulta validamente costituita, dispone procedersi con la verifica di </w:t>
      </w:r>
      <w:r w:rsidR="00441A48" w:rsidRPr="177BB85B">
        <w:rPr>
          <w:rFonts w:ascii="Times New Roman" w:hAnsi="Times New Roman"/>
        </w:rPr>
        <w:t>______________</w:t>
      </w:r>
      <w:r w:rsidRPr="177BB85B">
        <w:rPr>
          <w:rFonts w:ascii="Times New Roman" w:hAnsi="Times New Roman"/>
        </w:rPr>
        <w:t xml:space="preserve"> delle proposte progettuali relative all’Avviso</w:t>
      </w:r>
      <w:r w:rsidR="2F13C389" w:rsidRPr="177BB85B">
        <w:rPr>
          <w:rFonts w:ascii="Times New Roman" w:hAnsi="Times New Roman"/>
        </w:rPr>
        <w:t>___________________</w:t>
      </w:r>
      <w:r w:rsidRPr="177BB85B">
        <w:rPr>
          <w:rFonts w:ascii="Times New Roman" w:hAnsi="Times New Roman"/>
        </w:rPr>
        <w:t>, attuativo del Piano di utilizzo dei finanziamenti dell’Organismo Intermedio Ministero della Giustizia entro il Programma Nazionale Inclusione e lotta alla povertà 2021-2027, trasmesse da</w:t>
      </w:r>
      <w:r w:rsidR="4A6DBB5D" w:rsidRPr="177BB85B">
        <w:rPr>
          <w:rFonts w:ascii="Times New Roman" w:hAnsi="Times New Roman"/>
        </w:rPr>
        <w:t>:</w:t>
      </w:r>
      <w:r w:rsidRPr="177BB85B">
        <w:rPr>
          <w:rFonts w:ascii="Times New Roman" w:hAnsi="Times New Roman"/>
        </w:rPr>
        <w:t xml:space="preserve"> </w:t>
      </w:r>
      <w:r w:rsidR="00441A48" w:rsidRPr="177BB85B">
        <w:rPr>
          <w:rFonts w:ascii="Times New Roman" w:hAnsi="Times New Roman"/>
        </w:rPr>
        <w:t>_________________________________________________</w:t>
      </w:r>
      <w:r w:rsidRPr="177BB85B">
        <w:rPr>
          <w:rFonts w:ascii="Times New Roman" w:hAnsi="Times New Roman"/>
        </w:rPr>
        <w:t>.</w:t>
      </w:r>
    </w:p>
    <w:p w14:paraId="43593CC4" w14:textId="078FF546" w:rsidR="000003F9" w:rsidRPr="000003F9" w:rsidRDefault="00AB23F8" w:rsidP="177BB85B">
      <w:pPr>
        <w:spacing w:after="60"/>
        <w:jc w:val="both"/>
        <w:rPr>
          <w:rFonts w:ascii="Times New Roman" w:hAnsi="Times New Roman"/>
        </w:rPr>
      </w:pPr>
      <w:r w:rsidRPr="177BB85B">
        <w:rPr>
          <w:rFonts w:ascii="Times New Roman" w:hAnsi="Times New Roman"/>
        </w:rPr>
        <w:t>Per ogni proposta pervenuta la Commissione procede alla verifica di</w:t>
      </w:r>
      <w:r w:rsidR="7DE28106" w:rsidRPr="177BB85B">
        <w:rPr>
          <w:rFonts w:ascii="Times New Roman" w:hAnsi="Times New Roman"/>
        </w:rPr>
        <w:t>_____________</w:t>
      </w:r>
      <w:r w:rsidRPr="177BB85B">
        <w:rPr>
          <w:rFonts w:ascii="Times New Roman" w:hAnsi="Times New Roman"/>
        </w:rPr>
        <w:t xml:space="preserve"> secondo i criteri stabiliti </w:t>
      </w:r>
      <w:r w:rsidR="00A9406D" w:rsidRPr="177BB85B">
        <w:rPr>
          <w:rFonts w:ascii="Times New Roman" w:hAnsi="Times New Roman"/>
        </w:rPr>
        <w:t>dal</w:t>
      </w:r>
      <w:r w:rsidRPr="177BB85B">
        <w:rPr>
          <w:rFonts w:ascii="Times New Roman" w:hAnsi="Times New Roman"/>
        </w:rPr>
        <w:t xml:space="preserve">l’Avviso, da intendersi qui integralmente richiamato, ed </w:t>
      </w:r>
      <w:r w:rsidR="00514D75" w:rsidRPr="177BB85B">
        <w:rPr>
          <w:rFonts w:ascii="Times New Roman" w:hAnsi="Times New Roman"/>
        </w:rPr>
        <w:t xml:space="preserve">avvia </w:t>
      </w:r>
      <w:r w:rsidRPr="177BB85B">
        <w:rPr>
          <w:rFonts w:ascii="Times New Roman" w:hAnsi="Times New Roman"/>
        </w:rPr>
        <w:t xml:space="preserve">la compilazione </w:t>
      </w:r>
      <w:r w:rsidR="000003F9" w:rsidRPr="177BB85B">
        <w:rPr>
          <w:rFonts w:ascii="Times New Roman" w:hAnsi="Times New Roman"/>
        </w:rPr>
        <w:t xml:space="preserve">di: Allegato </w:t>
      </w:r>
      <w:r w:rsidR="009427AD" w:rsidRPr="177BB85B">
        <w:rPr>
          <w:rFonts w:ascii="Times New Roman" w:hAnsi="Times New Roman"/>
        </w:rPr>
        <w:t>_____________________</w:t>
      </w:r>
      <w:r w:rsidR="000003F9" w:rsidRPr="177BB85B">
        <w:rPr>
          <w:rFonts w:ascii="Times New Roman" w:hAnsi="Times New Roman"/>
        </w:rPr>
        <w:t xml:space="preserve">, Allegato </w:t>
      </w:r>
      <w:r w:rsidR="009427AD" w:rsidRPr="177BB85B">
        <w:rPr>
          <w:rFonts w:ascii="Times New Roman" w:hAnsi="Times New Roman"/>
        </w:rPr>
        <w:t>___________________________</w:t>
      </w:r>
      <w:r w:rsidR="000003F9" w:rsidRPr="177BB85B">
        <w:rPr>
          <w:rFonts w:ascii="Times New Roman" w:hAnsi="Times New Roman"/>
        </w:rPr>
        <w:t>,</w:t>
      </w:r>
      <w:r w:rsidR="67556BFA" w:rsidRPr="177BB85B">
        <w:rPr>
          <w:rFonts w:ascii="Times New Roman" w:hAnsi="Times New Roman"/>
        </w:rPr>
        <w:t xml:space="preserve"> </w:t>
      </w:r>
      <w:r w:rsidR="000003F9" w:rsidRPr="177BB85B">
        <w:rPr>
          <w:rFonts w:ascii="Times New Roman" w:hAnsi="Times New Roman"/>
        </w:rPr>
        <w:t xml:space="preserve">al Manuale delle procedure </w:t>
      </w:r>
      <w:r w:rsidR="00304B54" w:rsidRPr="177BB85B">
        <w:rPr>
          <w:rFonts w:ascii="Times New Roman" w:hAnsi="Times New Roman"/>
        </w:rPr>
        <w:t xml:space="preserve">dell’Organismo Intermedio </w:t>
      </w:r>
      <w:r w:rsidR="000003F9" w:rsidRPr="177BB85B">
        <w:rPr>
          <w:rFonts w:ascii="Times New Roman" w:hAnsi="Times New Roman"/>
        </w:rPr>
        <w:t>del PN Inclusione e lotta alla povertà 2021 – 2027</w:t>
      </w:r>
      <w:r w:rsidR="00304B54" w:rsidRPr="177BB85B">
        <w:rPr>
          <w:rFonts w:ascii="Times New Roman" w:hAnsi="Times New Roman"/>
        </w:rPr>
        <w:t>; tali format</w:t>
      </w:r>
      <w:r w:rsidR="000003F9" w:rsidRPr="177BB85B">
        <w:rPr>
          <w:rFonts w:ascii="Times New Roman" w:hAnsi="Times New Roman"/>
        </w:rPr>
        <w:t xml:space="preserve"> si allegano al presente verbale</w:t>
      </w:r>
      <w:r w:rsidR="00304B54" w:rsidRPr="177BB85B">
        <w:rPr>
          <w:rFonts w:ascii="Times New Roman" w:hAnsi="Times New Roman"/>
        </w:rPr>
        <w:t>.</w:t>
      </w:r>
    </w:p>
    <w:p w14:paraId="56D06185" w14:textId="03AAA4B1" w:rsidR="00514D75" w:rsidRDefault="00514D75" w:rsidP="00A72B15">
      <w:pPr>
        <w:spacing w:after="60"/>
        <w:jc w:val="both"/>
        <w:rPr>
          <w:rFonts w:ascii="Times New Roman" w:hAnsi="Times New Roman"/>
          <w:bCs/>
        </w:rPr>
      </w:pPr>
    </w:p>
    <w:p w14:paraId="2A4ED406" w14:textId="1C54A64C" w:rsidR="00A9406D" w:rsidRPr="00CE7C86" w:rsidRDefault="00A9406D" w:rsidP="2ACCB6AE">
      <w:pPr>
        <w:spacing w:after="60"/>
        <w:jc w:val="both"/>
        <w:rPr>
          <w:rFonts w:ascii="Times New Roman" w:hAnsi="Times New Roman"/>
        </w:rPr>
      </w:pPr>
      <w:r w:rsidRPr="177BB85B">
        <w:rPr>
          <w:rFonts w:ascii="Times New Roman" w:hAnsi="Times New Roman"/>
        </w:rPr>
        <w:t xml:space="preserve">La Commissione </w:t>
      </w:r>
      <w:r w:rsidR="00061229">
        <w:rPr>
          <w:rFonts w:ascii="Times New Roman" w:hAnsi="Times New Roman"/>
        </w:rPr>
        <w:t>giudicatrice</w:t>
      </w:r>
      <w:r w:rsidRPr="177BB85B">
        <w:rPr>
          <w:rFonts w:ascii="Times New Roman" w:hAnsi="Times New Roman"/>
        </w:rPr>
        <w:t xml:space="preserve"> constata </w:t>
      </w:r>
      <w:r w:rsidR="00B11757" w:rsidRPr="177BB85B">
        <w:rPr>
          <w:rFonts w:ascii="Times New Roman" w:hAnsi="Times New Roman"/>
        </w:rPr>
        <w:t>che</w:t>
      </w:r>
      <w:r w:rsidR="36B655CF" w:rsidRPr="177BB85B">
        <w:rPr>
          <w:rFonts w:ascii="Times New Roman" w:hAnsi="Times New Roman"/>
        </w:rPr>
        <w:t>:</w:t>
      </w:r>
      <w:r w:rsidR="00B11757" w:rsidRPr="177BB85B">
        <w:rPr>
          <w:rFonts w:ascii="Times New Roman" w:hAnsi="Times New Roman"/>
        </w:rPr>
        <w:t xml:space="preserve"> </w:t>
      </w:r>
      <w:r w:rsidR="009427AD" w:rsidRPr="177BB85B">
        <w:rPr>
          <w:rFonts w:ascii="Times New Roman" w:hAnsi="Times New Roman"/>
        </w:rPr>
        <w:t>___________________________________</w:t>
      </w:r>
    </w:p>
    <w:p w14:paraId="054FA0E6" w14:textId="59D322CB" w:rsidR="2AF37193" w:rsidRDefault="2AF37193" w:rsidP="177BB85B">
      <w:pPr>
        <w:spacing w:after="60"/>
        <w:jc w:val="both"/>
        <w:rPr>
          <w:rFonts w:ascii="Times New Roman" w:hAnsi="Times New Roman"/>
        </w:rPr>
      </w:pPr>
    </w:p>
    <w:p w14:paraId="1DC614EA" w14:textId="0D47688B" w:rsidR="007000C1" w:rsidRPr="00CE7C86" w:rsidRDefault="009427AD" w:rsidP="177BB85B">
      <w:pPr>
        <w:jc w:val="both"/>
        <w:rPr>
          <w:rFonts w:ascii="Times New Roman" w:hAnsi="Times New Roman"/>
        </w:rPr>
      </w:pPr>
      <w:r w:rsidRPr="177BB85B">
        <w:rPr>
          <w:rFonts w:ascii="Times New Roman" w:hAnsi="Times New Roman"/>
        </w:rPr>
        <w:t xml:space="preserve">Il Presidente, concluse le attività di verifica di _____________ delle proposte </w:t>
      </w:r>
      <w:r w:rsidR="007000C1" w:rsidRPr="177BB85B">
        <w:rPr>
          <w:rFonts w:ascii="Times New Roman" w:hAnsi="Times New Roman"/>
        </w:rPr>
        <w:t>progettuali, dichiara conclusa la sessione e comunica all’</w:t>
      </w:r>
      <w:r w:rsidR="2A476FCB" w:rsidRPr="177BB85B">
        <w:rPr>
          <w:rFonts w:ascii="Times New Roman" w:hAnsi="Times New Roman"/>
        </w:rPr>
        <w:t>OI</w:t>
      </w:r>
      <w:r w:rsidR="007000C1" w:rsidRPr="177BB85B">
        <w:rPr>
          <w:rFonts w:ascii="Times New Roman" w:hAnsi="Times New Roman"/>
        </w:rPr>
        <w:t xml:space="preserve"> le risultanze.</w:t>
      </w:r>
    </w:p>
    <w:p w14:paraId="18B77ADD" w14:textId="4487153C" w:rsidR="009427AD" w:rsidRPr="009427AD" w:rsidRDefault="007000C1" w:rsidP="177BB85B">
      <w:pPr>
        <w:spacing w:after="60"/>
        <w:jc w:val="both"/>
        <w:rPr>
          <w:rFonts w:ascii="Times New Roman" w:hAnsi="Times New Roman"/>
        </w:rPr>
      </w:pPr>
      <w:r w:rsidRPr="177BB85B">
        <w:rPr>
          <w:rFonts w:ascii="Times New Roman" w:hAnsi="Times New Roman"/>
        </w:rPr>
        <w:t>Dispone l’allegazione al presente verbale</w:t>
      </w:r>
      <w:r w:rsidR="56686778" w:rsidRPr="177BB85B">
        <w:rPr>
          <w:rFonts w:ascii="Times New Roman" w:hAnsi="Times New Roman"/>
        </w:rPr>
        <w:t xml:space="preserve"> di:</w:t>
      </w:r>
      <w:r w:rsidRPr="177BB85B">
        <w:rPr>
          <w:rFonts w:ascii="Times New Roman" w:hAnsi="Times New Roman"/>
        </w:rPr>
        <w:t xml:space="preserve"> _____________________</w:t>
      </w:r>
    </w:p>
    <w:p w14:paraId="7BBD7FE4" w14:textId="77777777" w:rsidR="007000C1" w:rsidRDefault="007000C1" w:rsidP="007000C1">
      <w:pPr>
        <w:jc w:val="both"/>
        <w:rPr>
          <w:rFonts w:ascii="Times New Roman" w:hAnsi="Times New Roman"/>
          <w:bCs/>
        </w:rPr>
      </w:pPr>
      <w:r w:rsidRPr="00CE7C86">
        <w:rPr>
          <w:rFonts w:ascii="Times New Roman" w:hAnsi="Times New Roman"/>
          <w:bCs/>
        </w:rPr>
        <w:t xml:space="preserve">Verbale chiuso alle ore </w:t>
      </w:r>
      <w:r>
        <w:rPr>
          <w:rFonts w:ascii="Times New Roman" w:hAnsi="Times New Roman"/>
          <w:bCs/>
        </w:rPr>
        <w:t>xx.</w:t>
      </w:r>
      <w:r w:rsidRPr="00CE7C86">
        <w:rPr>
          <w:rFonts w:ascii="Times New Roman" w:hAnsi="Times New Roman"/>
          <w:bCs/>
        </w:rPr>
        <w:t xml:space="preserve"> </w:t>
      </w:r>
    </w:p>
    <w:p w14:paraId="4C15BADF" w14:textId="77777777" w:rsidR="007000C1" w:rsidRPr="00CE7C86" w:rsidRDefault="007000C1" w:rsidP="007000C1">
      <w:pPr>
        <w:jc w:val="both"/>
        <w:rPr>
          <w:rFonts w:ascii="Times New Roman" w:hAnsi="Times New Roman"/>
          <w:bCs/>
        </w:rPr>
      </w:pPr>
      <w:r w:rsidRPr="00CE7C86">
        <w:rPr>
          <w:rFonts w:ascii="Times New Roman" w:hAnsi="Times New Roman"/>
          <w:bCs/>
        </w:rPr>
        <w:t>LCS</w:t>
      </w:r>
    </w:p>
    <w:p w14:paraId="78AED1D4" w14:textId="705845D6" w:rsidR="007000C1" w:rsidRPr="00CE7C86" w:rsidRDefault="400C64CB" w:rsidP="608F5F2E">
      <w:pPr>
        <w:jc w:val="both"/>
        <w:rPr>
          <w:rFonts w:ascii="Times New Roman" w:hAnsi="Times New Roman"/>
        </w:rPr>
      </w:pPr>
      <w:r w:rsidRPr="608F5F2E">
        <w:rPr>
          <w:rFonts w:ascii="Times New Roman" w:hAnsi="Times New Roman"/>
        </w:rPr>
        <w:t>xxxxx</w:t>
      </w:r>
      <w:r w:rsidR="007000C1" w:rsidRPr="608F5F2E">
        <w:rPr>
          <w:rFonts w:ascii="Times New Roman" w:hAnsi="Times New Roman"/>
        </w:rPr>
        <w:t>: Presidente</w:t>
      </w:r>
    </w:p>
    <w:p w14:paraId="65B4A388" w14:textId="0A8222FC" w:rsidR="007000C1" w:rsidRDefault="2C3F74E2" w:rsidP="608F5F2E">
      <w:pPr>
        <w:jc w:val="both"/>
        <w:rPr>
          <w:rFonts w:ascii="Times New Roman" w:hAnsi="Times New Roman"/>
        </w:rPr>
      </w:pPr>
      <w:r w:rsidRPr="608F5F2E">
        <w:rPr>
          <w:rFonts w:ascii="Times New Roman" w:hAnsi="Times New Roman"/>
        </w:rPr>
        <w:t>xxxxx</w:t>
      </w:r>
      <w:r w:rsidR="007000C1" w:rsidRPr="608F5F2E">
        <w:rPr>
          <w:rFonts w:ascii="Times New Roman" w:hAnsi="Times New Roman"/>
        </w:rPr>
        <w:t>: Componente</w:t>
      </w:r>
    </w:p>
    <w:p w14:paraId="5DF27970" w14:textId="272388F3" w:rsidR="007000C1" w:rsidRPr="00CE7C86" w:rsidRDefault="661398B2" w:rsidP="608F5F2E">
      <w:pPr>
        <w:jc w:val="both"/>
        <w:rPr>
          <w:rFonts w:ascii="Times New Roman" w:hAnsi="Times New Roman"/>
        </w:rPr>
      </w:pPr>
      <w:r w:rsidRPr="608F5F2E">
        <w:rPr>
          <w:rFonts w:ascii="Times New Roman" w:hAnsi="Times New Roman"/>
        </w:rPr>
        <w:t>xxxxx</w:t>
      </w:r>
      <w:r w:rsidR="007000C1" w:rsidRPr="608F5F2E">
        <w:rPr>
          <w:rFonts w:ascii="Times New Roman" w:hAnsi="Times New Roman"/>
        </w:rPr>
        <w:t>: Componente</w:t>
      </w:r>
    </w:p>
    <w:p w14:paraId="4C506E15" w14:textId="77777777" w:rsidR="00D80E25" w:rsidRDefault="00D80E25" w:rsidP="00A72B15">
      <w:pPr>
        <w:spacing w:after="60"/>
        <w:jc w:val="both"/>
        <w:rPr>
          <w:rFonts w:ascii="Times New Roman" w:hAnsi="Times New Roman"/>
          <w:b/>
          <w:bCs/>
        </w:rPr>
      </w:pPr>
    </w:p>
    <w:p w14:paraId="55A76F9D" w14:textId="77777777" w:rsidR="00CC10E4" w:rsidRDefault="00CC10E4" w:rsidP="00A72B15">
      <w:pPr>
        <w:pStyle w:val="Paragrafoelenco"/>
        <w:spacing w:after="60"/>
        <w:ind w:left="6096"/>
        <w:rPr>
          <w:rFonts w:ascii="Times New Roman" w:hAnsi="Times New Roman"/>
          <w:bCs/>
        </w:rPr>
      </w:pPr>
    </w:p>
    <w:p w14:paraId="7EC51102" w14:textId="7227DDB2" w:rsidR="005C1C8F" w:rsidRPr="005C1C8F" w:rsidRDefault="005C1C8F" w:rsidP="00A72B15">
      <w:pPr>
        <w:pStyle w:val="Paragrafoelenco"/>
        <w:spacing w:after="60"/>
        <w:ind w:left="0"/>
        <w:jc w:val="both"/>
        <w:rPr>
          <w:rFonts w:ascii="Times New Roman" w:hAnsi="Times New Roman"/>
          <w:b/>
        </w:rPr>
      </w:pPr>
      <w:r w:rsidRPr="005C1C8F">
        <w:rPr>
          <w:rFonts w:ascii="Times New Roman" w:hAnsi="Times New Roman"/>
          <w:b/>
        </w:rPr>
        <w:lastRenderedPageBreak/>
        <w:t>Allega</w:t>
      </w:r>
      <w:r>
        <w:rPr>
          <w:rFonts w:ascii="Times New Roman" w:hAnsi="Times New Roman"/>
          <w:b/>
        </w:rPr>
        <w:t>ti al verbale</w:t>
      </w:r>
    </w:p>
    <w:p w14:paraId="47B16750" w14:textId="74D813BB" w:rsidR="007000C1" w:rsidRPr="00756A54" w:rsidRDefault="00756A54" w:rsidP="177BB85B">
      <w:pPr>
        <w:pStyle w:val="Paragrafoelenco"/>
        <w:spacing w:after="60"/>
        <w:ind w:left="0"/>
        <w:jc w:val="both"/>
        <w:rPr>
          <w:rFonts w:ascii="Times New Roman" w:hAnsi="Times New Roman"/>
        </w:rPr>
      </w:pPr>
      <w:r w:rsidRPr="177BB85B">
        <w:rPr>
          <w:rFonts w:ascii="Times New Roman" w:hAnsi="Times New Roman"/>
        </w:rPr>
        <w:t xml:space="preserve">Allegato </w:t>
      </w:r>
      <w:r w:rsidR="009427AD" w:rsidRPr="177BB85B">
        <w:rPr>
          <w:rFonts w:ascii="Times New Roman" w:hAnsi="Times New Roman"/>
        </w:rPr>
        <w:t xml:space="preserve">________________ </w:t>
      </w:r>
    </w:p>
    <w:p w14:paraId="5F391863" w14:textId="3D996E00" w:rsidR="007000C1" w:rsidRPr="00756A54" w:rsidRDefault="009427AD" w:rsidP="177BB85B">
      <w:pPr>
        <w:pStyle w:val="Paragrafoelenco"/>
        <w:spacing w:after="60"/>
        <w:ind w:left="0"/>
        <w:jc w:val="both"/>
        <w:rPr>
          <w:rFonts w:ascii="Times New Roman" w:hAnsi="Times New Roman"/>
        </w:rPr>
      </w:pPr>
      <w:r w:rsidRPr="177BB85B">
        <w:rPr>
          <w:rFonts w:ascii="Times New Roman" w:hAnsi="Times New Roman"/>
        </w:rPr>
        <w:t xml:space="preserve">Allegato ________________ </w:t>
      </w:r>
    </w:p>
    <w:p w14:paraId="79661CFF" w14:textId="60E5D1D7" w:rsidR="007000C1" w:rsidRPr="00756A54" w:rsidRDefault="007000C1" w:rsidP="177BB85B">
      <w:pPr>
        <w:pStyle w:val="Paragrafoelenco"/>
        <w:spacing w:after="60"/>
        <w:ind w:left="0"/>
        <w:jc w:val="both"/>
        <w:rPr>
          <w:rFonts w:ascii="Times New Roman" w:hAnsi="Times New Roman"/>
        </w:rPr>
      </w:pPr>
      <w:r w:rsidRPr="177BB85B">
        <w:rPr>
          <w:rFonts w:ascii="Times New Roman" w:hAnsi="Times New Roman"/>
        </w:rPr>
        <w:t xml:space="preserve">Allegato ________________ </w:t>
      </w:r>
    </w:p>
    <w:p w14:paraId="0737F26A" w14:textId="67FE6CF0" w:rsidR="009427AD" w:rsidRDefault="007000C1" w:rsidP="177BB85B">
      <w:pPr>
        <w:pStyle w:val="Paragrafoelenco"/>
        <w:spacing w:after="60"/>
        <w:ind w:left="0"/>
        <w:jc w:val="both"/>
        <w:rPr>
          <w:rFonts w:ascii="Times New Roman" w:hAnsi="Times New Roman"/>
        </w:rPr>
      </w:pPr>
      <w:r w:rsidRPr="177BB85B">
        <w:rPr>
          <w:rFonts w:ascii="Times New Roman" w:hAnsi="Times New Roman"/>
        </w:rPr>
        <w:t xml:space="preserve">Allegato ________________ </w:t>
      </w:r>
    </w:p>
    <w:p w14:paraId="7211D500" w14:textId="77777777" w:rsidR="009427AD" w:rsidRPr="00756A54" w:rsidRDefault="009427AD">
      <w:pPr>
        <w:pStyle w:val="Paragrafoelenco"/>
        <w:spacing w:after="60"/>
        <w:ind w:left="0"/>
        <w:jc w:val="both"/>
        <w:rPr>
          <w:rFonts w:ascii="Times New Roman" w:hAnsi="Times New Roman"/>
          <w:bCs/>
        </w:rPr>
      </w:pPr>
    </w:p>
    <w:sectPr w:rsidR="009427AD" w:rsidRPr="00756A54" w:rsidSect="0080646C">
      <w:headerReference w:type="default" r:id="rId11"/>
      <w:footerReference w:type="default" r:id="rId12"/>
      <w:pgSz w:w="11906" w:h="16838"/>
      <w:pgMar w:top="1418" w:right="1134" w:bottom="1134" w:left="1134" w:header="709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D5E3B" w14:textId="77777777" w:rsidR="004B2EA2" w:rsidRDefault="004B2EA2">
      <w:pPr>
        <w:spacing w:after="0" w:line="240" w:lineRule="auto"/>
      </w:pPr>
      <w:r>
        <w:separator/>
      </w:r>
    </w:p>
  </w:endnote>
  <w:endnote w:type="continuationSeparator" w:id="0">
    <w:p w14:paraId="673007C6" w14:textId="77777777" w:rsidR="004B2EA2" w:rsidRDefault="004B2EA2">
      <w:pPr>
        <w:spacing w:after="0" w:line="240" w:lineRule="auto"/>
      </w:pPr>
      <w:r>
        <w:continuationSeparator/>
      </w:r>
    </w:p>
  </w:endnote>
  <w:endnote w:type="continuationNotice" w:id="1">
    <w:p w14:paraId="7FAABFA9" w14:textId="77777777" w:rsidR="004B2EA2" w:rsidRDefault="004B2EA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,Calibr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23962216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22F8C9B7" w14:textId="4B0BDE52" w:rsidR="00F74069" w:rsidRPr="00F74069" w:rsidRDefault="00F74069" w:rsidP="7D0DA670">
        <w:pPr>
          <w:pStyle w:val="Pidipagina"/>
          <w:spacing w:before="240"/>
          <w:jc w:val="right"/>
        </w:pPr>
        <w:r w:rsidRPr="1576B823">
          <w:rPr>
            <w:rFonts w:ascii="Times New Roman" w:hAnsi="Times New Roman"/>
          </w:rPr>
          <w:fldChar w:fldCharType="begin"/>
        </w:r>
        <w:r w:rsidRPr="1576B823">
          <w:rPr>
            <w:rFonts w:ascii="Times New Roman" w:hAnsi="Times New Roman"/>
          </w:rPr>
          <w:instrText>PAGE   \* MERGEFORMAT</w:instrText>
        </w:r>
        <w:r w:rsidRPr="1576B823">
          <w:rPr>
            <w:rFonts w:ascii="Times New Roman" w:hAnsi="Times New Roman"/>
          </w:rPr>
          <w:fldChar w:fldCharType="separate"/>
        </w:r>
        <w:r w:rsidR="1576B823" w:rsidRPr="1576B823">
          <w:rPr>
            <w:rFonts w:ascii="Times New Roman" w:hAnsi="Times New Roman"/>
          </w:rPr>
          <w:t>2</w:t>
        </w:r>
        <w:r w:rsidRPr="1576B823">
          <w:rPr>
            <w:rFonts w:ascii="Times New Roman" w:hAnsi="Times New Roman"/>
          </w:rPr>
          <w:fldChar w:fldCharType="end"/>
        </w:r>
      </w:p>
      <w:p w14:paraId="32C0CF5A" w14:textId="0B8A18C1" w:rsidR="1576B823" w:rsidRDefault="1576B823" w:rsidP="1576B823">
        <w:pPr>
          <w:pStyle w:val="Pidipagina"/>
          <w:spacing w:before="240"/>
          <w:jc w:val="center"/>
          <w:rPr>
            <w:rFonts w:ascii="Times New Roman" w:hAnsi="Times New Roman"/>
          </w:rPr>
        </w:pPr>
        <w:r w:rsidRPr="1576B823">
          <w:rPr>
            <w:rFonts w:ascii="Times New Roman" w:eastAsia="Times New Roman" w:hAnsi="Times New Roman"/>
          </w:rPr>
          <w:t>Manuale delle procedure sulle specificità dell’Organismo Intermedio</w:t>
        </w:r>
      </w:p>
    </w:sdtContent>
  </w:sdt>
  <w:p w14:paraId="02CD119A" w14:textId="77777777" w:rsidR="00C726AA" w:rsidRDefault="00C726A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6404C" w14:textId="77777777" w:rsidR="004B2EA2" w:rsidRDefault="004B2EA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61B5220" w14:textId="77777777" w:rsidR="004B2EA2" w:rsidRDefault="004B2EA2">
      <w:pPr>
        <w:spacing w:after="0" w:line="240" w:lineRule="auto"/>
      </w:pPr>
      <w:r>
        <w:continuationSeparator/>
      </w:r>
    </w:p>
  </w:footnote>
  <w:footnote w:type="continuationNotice" w:id="1">
    <w:p w14:paraId="03E07B75" w14:textId="77777777" w:rsidR="004B2EA2" w:rsidRDefault="004B2EA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D2834" w14:textId="520CBCB7" w:rsidR="00C726AA" w:rsidRDefault="00C726AA">
    <w:pPr>
      <w:pStyle w:val="Intestazione"/>
      <w:tabs>
        <w:tab w:val="left" w:pos="7317"/>
      </w:tabs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PN Inclusione e lotta alla povertà 2021 </w:t>
    </w:r>
    <w:r w:rsidR="007000C1">
      <w:rPr>
        <w:rFonts w:ascii="Times New Roman" w:hAnsi="Times New Roman"/>
        <w:sz w:val="20"/>
        <w:szCs w:val="20"/>
      </w:rPr>
      <w:t>–</w:t>
    </w:r>
    <w:r>
      <w:rPr>
        <w:rFonts w:ascii="Times New Roman" w:hAnsi="Times New Roman"/>
        <w:sz w:val="20"/>
        <w:szCs w:val="20"/>
      </w:rPr>
      <w:t xml:space="preserve"> 2027</w:t>
    </w:r>
  </w:p>
  <w:p w14:paraId="4DB08D73" w14:textId="77777777" w:rsidR="007000C1" w:rsidRPr="00C87230" w:rsidRDefault="007000C1" w:rsidP="007000C1">
    <w:pPr>
      <w:pStyle w:val="Intestazione"/>
      <w:tabs>
        <w:tab w:val="left" w:pos="7317"/>
      </w:tabs>
      <w:jc w:val="center"/>
      <w:rPr>
        <w:rFonts w:ascii="Times New Roman" w:hAnsi="Times New Roman"/>
        <w:sz w:val="20"/>
        <w:szCs w:val="20"/>
      </w:rPr>
    </w:pPr>
    <w:bookmarkStart w:id="0" w:name="_Hlk212457955"/>
    <w:r w:rsidRPr="00C87230">
      <w:rPr>
        <w:rFonts w:ascii="Times New Roman" w:hAnsi="Times New Roman"/>
        <w:sz w:val="20"/>
        <w:szCs w:val="20"/>
      </w:rPr>
      <w:t>Piano di utilizzo dei finanziamenti “</w:t>
    </w:r>
    <w:r w:rsidRPr="00C87230">
      <w:rPr>
        <w:rFonts w:ascii="Times New Roman" w:hAnsi="Times New Roman"/>
        <w:b/>
        <w:bCs/>
        <w:sz w:val="20"/>
        <w:szCs w:val="20"/>
      </w:rPr>
      <w:t>Una giustizia più inclusiva</w:t>
    </w:r>
    <w:r w:rsidRPr="00C87230">
      <w:rPr>
        <w:rFonts w:ascii="Times New Roman" w:hAnsi="Times New Roman"/>
        <w:sz w:val="20"/>
        <w:szCs w:val="20"/>
      </w:rPr>
      <w:t>”</w:t>
    </w:r>
  </w:p>
  <w:p w14:paraId="092F4DDF" w14:textId="77777777" w:rsidR="007000C1" w:rsidRPr="00C87230" w:rsidRDefault="007000C1" w:rsidP="007000C1">
    <w:pPr>
      <w:pStyle w:val="Intestazione"/>
      <w:tabs>
        <w:tab w:val="left" w:pos="7317"/>
      </w:tabs>
      <w:jc w:val="center"/>
      <w:rPr>
        <w:rFonts w:ascii="Times New Roman" w:hAnsi="Times New Roman"/>
        <w:i/>
        <w:iCs/>
        <w:sz w:val="20"/>
        <w:szCs w:val="20"/>
      </w:rPr>
    </w:pPr>
    <w:r w:rsidRPr="00C87230">
      <w:rPr>
        <w:rFonts w:ascii="Times New Roman" w:hAnsi="Times New Roman"/>
        <w:i/>
        <w:iCs/>
        <w:sz w:val="20"/>
        <w:szCs w:val="20"/>
      </w:rPr>
      <w:t>Inclusione socio-lavorativa delle persone sottoposte a misura penale anche tramite la riqualificazione delle aree trattamentali</w:t>
    </w:r>
    <w:bookmarkEnd w:id="0"/>
  </w:p>
  <w:p w14:paraId="21CC4456" w14:textId="022A8AAE" w:rsidR="00C726AA" w:rsidRDefault="177BB85B" w:rsidP="177BB85B">
    <w:pPr>
      <w:pStyle w:val="Intestazione"/>
      <w:jc w:val="center"/>
      <w:rPr>
        <w:rFonts w:ascii="Times New Roman" w:hAnsi="Times New Roman"/>
        <w:i/>
        <w:iCs/>
        <w:sz w:val="20"/>
        <w:szCs w:val="20"/>
      </w:rPr>
    </w:pPr>
    <w:r w:rsidRPr="177BB85B">
      <w:rPr>
        <w:rFonts w:ascii="Times New Roman" w:hAnsi="Times New Roman"/>
        <w:i/>
        <w:iCs/>
        <w:sz w:val="20"/>
        <w:szCs w:val="20"/>
      </w:rPr>
      <w:t xml:space="preserve">Format di Verbale della Commissione </w:t>
    </w:r>
    <w:r w:rsidR="00834C95">
      <w:rPr>
        <w:rFonts w:ascii="Times New Roman" w:hAnsi="Times New Roman"/>
        <w:i/>
        <w:iCs/>
        <w:sz w:val="20"/>
        <w:szCs w:val="20"/>
      </w:rPr>
      <w:t>giudicatrice</w:t>
    </w:r>
    <w:r w:rsidRPr="177BB85B">
      <w:rPr>
        <w:rFonts w:ascii="Times New Roman" w:hAnsi="Times New Roman"/>
        <w:i/>
        <w:iCs/>
        <w:sz w:val="20"/>
        <w:szCs w:val="20"/>
      </w:rPr>
      <w:t xml:space="preserve"> (Avvisi)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27CFF"/>
    <w:multiLevelType w:val="multilevel"/>
    <w:tmpl w:val="7B12EA58"/>
    <w:lvl w:ilvl="0">
      <w:start w:val="1"/>
      <w:numFmt w:val="lowerLetter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923A0"/>
    <w:multiLevelType w:val="multilevel"/>
    <w:tmpl w:val="7B12EA58"/>
    <w:lvl w:ilvl="0">
      <w:start w:val="1"/>
      <w:numFmt w:val="lowerLetter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54266"/>
    <w:multiLevelType w:val="multilevel"/>
    <w:tmpl w:val="D7FC671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4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0FF76"/>
    <w:multiLevelType w:val="hybridMultilevel"/>
    <w:tmpl w:val="FFFFFFFF"/>
    <w:lvl w:ilvl="0" w:tplc="AF328960">
      <w:start w:val="1"/>
      <w:numFmt w:val="lowerLetter"/>
      <w:lvlText w:val="%1."/>
      <w:lvlJc w:val="left"/>
      <w:pPr>
        <w:ind w:left="720" w:hanging="360"/>
      </w:pPr>
    </w:lvl>
    <w:lvl w:ilvl="1" w:tplc="D11A4B3C">
      <w:start w:val="1"/>
      <w:numFmt w:val="lowerLetter"/>
      <w:lvlText w:val="%2."/>
      <w:lvlJc w:val="left"/>
      <w:pPr>
        <w:ind w:left="1440" w:hanging="360"/>
      </w:pPr>
    </w:lvl>
    <w:lvl w:ilvl="2" w:tplc="C6F2DB2A">
      <w:start w:val="1"/>
      <w:numFmt w:val="lowerRoman"/>
      <w:lvlText w:val="%3."/>
      <w:lvlJc w:val="right"/>
      <w:pPr>
        <w:ind w:left="2160" w:hanging="180"/>
      </w:pPr>
    </w:lvl>
    <w:lvl w:ilvl="3" w:tplc="97C0102C">
      <w:start w:val="1"/>
      <w:numFmt w:val="decimal"/>
      <w:lvlText w:val="%4."/>
      <w:lvlJc w:val="left"/>
      <w:pPr>
        <w:ind w:left="2880" w:hanging="360"/>
      </w:pPr>
    </w:lvl>
    <w:lvl w:ilvl="4" w:tplc="CA2EDC2E">
      <w:start w:val="1"/>
      <w:numFmt w:val="lowerLetter"/>
      <w:lvlText w:val="%5."/>
      <w:lvlJc w:val="left"/>
      <w:pPr>
        <w:ind w:left="3600" w:hanging="360"/>
      </w:pPr>
    </w:lvl>
    <w:lvl w:ilvl="5" w:tplc="92CE7DF8">
      <w:start w:val="1"/>
      <w:numFmt w:val="lowerRoman"/>
      <w:lvlText w:val="%6."/>
      <w:lvlJc w:val="right"/>
      <w:pPr>
        <w:ind w:left="4320" w:hanging="180"/>
      </w:pPr>
    </w:lvl>
    <w:lvl w:ilvl="6" w:tplc="153026F2">
      <w:start w:val="1"/>
      <w:numFmt w:val="decimal"/>
      <w:lvlText w:val="%7."/>
      <w:lvlJc w:val="left"/>
      <w:pPr>
        <w:ind w:left="5040" w:hanging="360"/>
      </w:pPr>
    </w:lvl>
    <w:lvl w:ilvl="7" w:tplc="5ED45CA2">
      <w:start w:val="1"/>
      <w:numFmt w:val="lowerLetter"/>
      <w:lvlText w:val="%8."/>
      <w:lvlJc w:val="left"/>
      <w:pPr>
        <w:ind w:left="5760" w:hanging="360"/>
      </w:pPr>
    </w:lvl>
    <w:lvl w:ilvl="8" w:tplc="4848686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62770A"/>
    <w:multiLevelType w:val="multilevel"/>
    <w:tmpl w:val="7B12EA58"/>
    <w:lvl w:ilvl="0">
      <w:start w:val="1"/>
      <w:numFmt w:val="lowerLetter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696A23"/>
    <w:multiLevelType w:val="multilevel"/>
    <w:tmpl w:val="7B12EA58"/>
    <w:lvl w:ilvl="0">
      <w:start w:val="1"/>
      <w:numFmt w:val="lowerLetter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C127A"/>
    <w:multiLevelType w:val="multilevel"/>
    <w:tmpl w:val="7B12EA58"/>
    <w:lvl w:ilvl="0">
      <w:start w:val="1"/>
      <w:numFmt w:val="lowerLetter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710620"/>
    <w:multiLevelType w:val="multilevel"/>
    <w:tmpl w:val="7B12EA58"/>
    <w:lvl w:ilvl="0">
      <w:start w:val="1"/>
      <w:numFmt w:val="lowerLetter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1C6B17"/>
    <w:multiLevelType w:val="multilevel"/>
    <w:tmpl w:val="7B12EA58"/>
    <w:lvl w:ilvl="0">
      <w:start w:val="1"/>
      <w:numFmt w:val="lowerLetter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233C37"/>
    <w:multiLevelType w:val="hybridMultilevel"/>
    <w:tmpl w:val="FFFFFFFF"/>
    <w:lvl w:ilvl="0" w:tplc="43C67692">
      <w:start w:val="1"/>
      <w:numFmt w:val="lowerLetter"/>
      <w:lvlText w:val="%1."/>
      <w:lvlJc w:val="left"/>
      <w:pPr>
        <w:ind w:left="720" w:hanging="360"/>
      </w:pPr>
    </w:lvl>
    <w:lvl w:ilvl="1" w:tplc="5E46063C">
      <w:start w:val="1"/>
      <w:numFmt w:val="lowerLetter"/>
      <w:lvlText w:val="%2."/>
      <w:lvlJc w:val="left"/>
      <w:pPr>
        <w:ind w:left="1440" w:hanging="360"/>
      </w:pPr>
    </w:lvl>
    <w:lvl w:ilvl="2" w:tplc="894491FC">
      <w:start w:val="1"/>
      <w:numFmt w:val="lowerRoman"/>
      <w:lvlText w:val="%3."/>
      <w:lvlJc w:val="right"/>
      <w:pPr>
        <w:ind w:left="2160" w:hanging="180"/>
      </w:pPr>
    </w:lvl>
    <w:lvl w:ilvl="3" w:tplc="11F66682">
      <w:start w:val="1"/>
      <w:numFmt w:val="decimal"/>
      <w:lvlText w:val="%4."/>
      <w:lvlJc w:val="left"/>
      <w:pPr>
        <w:ind w:left="2880" w:hanging="360"/>
      </w:pPr>
    </w:lvl>
    <w:lvl w:ilvl="4" w:tplc="1E1A4D16">
      <w:start w:val="1"/>
      <w:numFmt w:val="lowerLetter"/>
      <w:lvlText w:val="%5."/>
      <w:lvlJc w:val="left"/>
      <w:pPr>
        <w:ind w:left="3600" w:hanging="360"/>
      </w:pPr>
    </w:lvl>
    <w:lvl w:ilvl="5" w:tplc="970A00C6">
      <w:start w:val="1"/>
      <w:numFmt w:val="lowerRoman"/>
      <w:lvlText w:val="%6."/>
      <w:lvlJc w:val="right"/>
      <w:pPr>
        <w:ind w:left="4320" w:hanging="180"/>
      </w:pPr>
    </w:lvl>
    <w:lvl w:ilvl="6" w:tplc="051C489C">
      <w:start w:val="1"/>
      <w:numFmt w:val="decimal"/>
      <w:lvlText w:val="%7."/>
      <w:lvlJc w:val="left"/>
      <w:pPr>
        <w:ind w:left="5040" w:hanging="360"/>
      </w:pPr>
    </w:lvl>
    <w:lvl w:ilvl="7" w:tplc="E8E06CEA">
      <w:start w:val="1"/>
      <w:numFmt w:val="lowerLetter"/>
      <w:lvlText w:val="%8."/>
      <w:lvlJc w:val="left"/>
      <w:pPr>
        <w:ind w:left="5760" w:hanging="360"/>
      </w:pPr>
    </w:lvl>
    <w:lvl w:ilvl="8" w:tplc="F044DEF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0423F3"/>
    <w:multiLevelType w:val="singleLevel"/>
    <w:tmpl w:val="32925AC8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1" w15:restartNumberingAfterBreak="0">
    <w:nsid w:val="18036BC9"/>
    <w:multiLevelType w:val="hybridMultilevel"/>
    <w:tmpl w:val="7B12EA5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6715DE"/>
    <w:multiLevelType w:val="multilevel"/>
    <w:tmpl w:val="7B12EA58"/>
    <w:lvl w:ilvl="0">
      <w:start w:val="1"/>
      <w:numFmt w:val="lowerLetter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0D6726"/>
    <w:multiLevelType w:val="multilevel"/>
    <w:tmpl w:val="7B12EA58"/>
    <w:lvl w:ilvl="0">
      <w:start w:val="1"/>
      <w:numFmt w:val="lowerLetter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BF71C9"/>
    <w:multiLevelType w:val="multilevel"/>
    <w:tmpl w:val="7B12EA58"/>
    <w:lvl w:ilvl="0">
      <w:start w:val="1"/>
      <w:numFmt w:val="lowerLetter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86291C"/>
    <w:multiLevelType w:val="hybridMultilevel"/>
    <w:tmpl w:val="AD4A76D2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C64EA7"/>
    <w:multiLevelType w:val="multilevel"/>
    <w:tmpl w:val="7B12EA58"/>
    <w:lvl w:ilvl="0">
      <w:start w:val="1"/>
      <w:numFmt w:val="lowerLetter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0D747C"/>
    <w:multiLevelType w:val="multilevel"/>
    <w:tmpl w:val="7B12EA58"/>
    <w:lvl w:ilvl="0">
      <w:start w:val="1"/>
      <w:numFmt w:val="lowerLetter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206FCF"/>
    <w:multiLevelType w:val="multilevel"/>
    <w:tmpl w:val="7B12EA58"/>
    <w:lvl w:ilvl="0">
      <w:start w:val="1"/>
      <w:numFmt w:val="lowerLetter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853953"/>
    <w:multiLevelType w:val="multilevel"/>
    <w:tmpl w:val="7B12EA58"/>
    <w:lvl w:ilvl="0">
      <w:start w:val="1"/>
      <w:numFmt w:val="lowerLetter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4754D5"/>
    <w:multiLevelType w:val="multilevel"/>
    <w:tmpl w:val="7B12EA58"/>
    <w:lvl w:ilvl="0">
      <w:start w:val="1"/>
      <w:numFmt w:val="lowerLetter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0635B8"/>
    <w:multiLevelType w:val="multilevel"/>
    <w:tmpl w:val="7B12EA58"/>
    <w:lvl w:ilvl="0">
      <w:start w:val="1"/>
      <w:numFmt w:val="lowerLetter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9573C9"/>
    <w:multiLevelType w:val="multilevel"/>
    <w:tmpl w:val="7B12EA58"/>
    <w:lvl w:ilvl="0">
      <w:start w:val="1"/>
      <w:numFmt w:val="lowerLetter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D13A3E"/>
    <w:multiLevelType w:val="multilevel"/>
    <w:tmpl w:val="7B12EA58"/>
    <w:lvl w:ilvl="0">
      <w:start w:val="1"/>
      <w:numFmt w:val="lowerLetter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2CA55C"/>
    <w:multiLevelType w:val="multilevel"/>
    <w:tmpl w:val="FFFFFFFF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,Calibri" w:hAnsi="Times New Roman,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EC87ED"/>
    <w:multiLevelType w:val="multilevel"/>
    <w:tmpl w:val="FFFFFFFF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2871C7"/>
    <w:multiLevelType w:val="multilevel"/>
    <w:tmpl w:val="7B12EA58"/>
    <w:lvl w:ilvl="0">
      <w:start w:val="1"/>
      <w:numFmt w:val="lowerLetter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A2BDEA"/>
    <w:multiLevelType w:val="multilevel"/>
    <w:tmpl w:val="FFFFFFFF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,Calibri" w:hAnsi="Times New Roman,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1B7C94"/>
    <w:multiLevelType w:val="multilevel"/>
    <w:tmpl w:val="7B12EA58"/>
    <w:lvl w:ilvl="0">
      <w:start w:val="1"/>
      <w:numFmt w:val="lowerLetter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112596"/>
    <w:multiLevelType w:val="multilevel"/>
    <w:tmpl w:val="7B12EA58"/>
    <w:lvl w:ilvl="0">
      <w:start w:val="1"/>
      <w:numFmt w:val="lowerLetter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F2349D"/>
    <w:multiLevelType w:val="hybridMultilevel"/>
    <w:tmpl w:val="7B12EA58"/>
    <w:lvl w:ilvl="0" w:tplc="1844413A">
      <w:start w:val="1"/>
      <w:numFmt w:val="lowerLetter"/>
      <w:lvlText w:val="%1."/>
      <w:lvlJc w:val="left"/>
      <w:pPr>
        <w:ind w:left="720" w:hanging="360"/>
      </w:pPr>
    </w:lvl>
    <w:lvl w:ilvl="1" w:tplc="DC181304" w:tentative="1">
      <w:start w:val="1"/>
      <w:numFmt w:val="lowerLetter"/>
      <w:lvlText w:val="%2."/>
      <w:lvlJc w:val="left"/>
      <w:pPr>
        <w:ind w:left="1440" w:hanging="360"/>
      </w:pPr>
    </w:lvl>
    <w:lvl w:ilvl="2" w:tplc="C240C13C" w:tentative="1">
      <w:start w:val="1"/>
      <w:numFmt w:val="lowerRoman"/>
      <w:lvlText w:val="%3."/>
      <w:lvlJc w:val="right"/>
      <w:pPr>
        <w:ind w:left="2160" w:hanging="180"/>
      </w:pPr>
    </w:lvl>
    <w:lvl w:ilvl="3" w:tplc="C8444C26" w:tentative="1">
      <w:start w:val="1"/>
      <w:numFmt w:val="decimal"/>
      <w:lvlText w:val="%4."/>
      <w:lvlJc w:val="left"/>
      <w:pPr>
        <w:ind w:left="2880" w:hanging="360"/>
      </w:pPr>
    </w:lvl>
    <w:lvl w:ilvl="4" w:tplc="D0A60602" w:tentative="1">
      <w:start w:val="1"/>
      <w:numFmt w:val="lowerLetter"/>
      <w:lvlText w:val="%5."/>
      <w:lvlJc w:val="left"/>
      <w:pPr>
        <w:ind w:left="3600" w:hanging="360"/>
      </w:pPr>
    </w:lvl>
    <w:lvl w:ilvl="5" w:tplc="FE523830" w:tentative="1">
      <w:start w:val="1"/>
      <w:numFmt w:val="lowerRoman"/>
      <w:lvlText w:val="%6."/>
      <w:lvlJc w:val="right"/>
      <w:pPr>
        <w:ind w:left="4320" w:hanging="180"/>
      </w:pPr>
    </w:lvl>
    <w:lvl w:ilvl="6" w:tplc="F0F228FC" w:tentative="1">
      <w:start w:val="1"/>
      <w:numFmt w:val="decimal"/>
      <w:lvlText w:val="%7."/>
      <w:lvlJc w:val="left"/>
      <w:pPr>
        <w:ind w:left="5040" w:hanging="360"/>
      </w:pPr>
    </w:lvl>
    <w:lvl w:ilvl="7" w:tplc="ACC6C8D8" w:tentative="1">
      <w:start w:val="1"/>
      <w:numFmt w:val="lowerLetter"/>
      <w:lvlText w:val="%8."/>
      <w:lvlJc w:val="left"/>
      <w:pPr>
        <w:ind w:left="5760" w:hanging="360"/>
      </w:pPr>
    </w:lvl>
    <w:lvl w:ilvl="8" w:tplc="99D869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2C6FAC"/>
    <w:multiLevelType w:val="multilevel"/>
    <w:tmpl w:val="7B12EA58"/>
    <w:lvl w:ilvl="0">
      <w:start w:val="1"/>
      <w:numFmt w:val="lowerLetter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A9223B"/>
    <w:multiLevelType w:val="multilevel"/>
    <w:tmpl w:val="7B12EA58"/>
    <w:lvl w:ilvl="0">
      <w:start w:val="1"/>
      <w:numFmt w:val="lowerLetter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8420F1"/>
    <w:multiLevelType w:val="multilevel"/>
    <w:tmpl w:val="7B12EA58"/>
    <w:lvl w:ilvl="0">
      <w:start w:val="1"/>
      <w:numFmt w:val="lowerLetter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052A28"/>
    <w:multiLevelType w:val="multilevel"/>
    <w:tmpl w:val="7B12EA58"/>
    <w:lvl w:ilvl="0">
      <w:start w:val="1"/>
      <w:numFmt w:val="lowerLetter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95E7AD"/>
    <w:multiLevelType w:val="multilevel"/>
    <w:tmpl w:val="FFFFFFFF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,Calibri" w:hAnsi="Times New Roman,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510C2E"/>
    <w:multiLevelType w:val="multilevel"/>
    <w:tmpl w:val="7B12EA58"/>
    <w:lvl w:ilvl="0">
      <w:start w:val="1"/>
      <w:numFmt w:val="lowerLetter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0E6DA6"/>
    <w:multiLevelType w:val="hybridMultilevel"/>
    <w:tmpl w:val="FFFFFFFF"/>
    <w:lvl w:ilvl="0" w:tplc="936E47EC">
      <w:start w:val="1"/>
      <w:numFmt w:val="bullet"/>
      <w:lvlText w:val="•"/>
      <w:lvlJc w:val="left"/>
      <w:pPr>
        <w:ind w:left="340" w:hanging="340"/>
      </w:pPr>
      <w:rPr>
        <w:rFonts w:ascii="Arial" w:hAnsi="Arial" w:hint="default"/>
      </w:rPr>
    </w:lvl>
    <w:lvl w:ilvl="1" w:tplc="878450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CCDB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6C8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8A97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E6A7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5A94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82CD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D8A0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BE4874"/>
    <w:multiLevelType w:val="hybridMultilevel"/>
    <w:tmpl w:val="7B12EA5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756FC5"/>
    <w:multiLevelType w:val="multilevel"/>
    <w:tmpl w:val="7B12EA58"/>
    <w:lvl w:ilvl="0">
      <w:start w:val="1"/>
      <w:numFmt w:val="lowerLetter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FA616C"/>
    <w:multiLevelType w:val="multilevel"/>
    <w:tmpl w:val="7B12EA58"/>
    <w:lvl w:ilvl="0">
      <w:start w:val="1"/>
      <w:numFmt w:val="lowerLetter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7B37F8"/>
    <w:multiLevelType w:val="singleLevel"/>
    <w:tmpl w:val="6068F8A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2" w15:restartNumberingAfterBreak="0">
    <w:nsid w:val="681A06F0"/>
    <w:multiLevelType w:val="hybridMultilevel"/>
    <w:tmpl w:val="7B12EA58"/>
    <w:lvl w:ilvl="0" w:tplc="0B62040A">
      <w:start w:val="1"/>
      <w:numFmt w:val="lowerLetter"/>
      <w:lvlText w:val="%1."/>
      <w:lvlJc w:val="left"/>
      <w:pPr>
        <w:ind w:left="720" w:hanging="360"/>
      </w:pPr>
    </w:lvl>
    <w:lvl w:ilvl="1" w:tplc="69B842D6">
      <w:start w:val="1"/>
      <w:numFmt w:val="bullet"/>
      <w:lvlText w:val="-"/>
      <w:lvlJc w:val="left"/>
      <w:pPr>
        <w:ind w:left="1440" w:hanging="360"/>
      </w:pPr>
      <w:rPr>
        <w:rFonts w:ascii="Symbol" w:hAnsi="Symbol" w:hint="default"/>
      </w:rPr>
    </w:lvl>
    <w:lvl w:ilvl="2" w:tplc="9E7EE62C" w:tentative="1">
      <w:start w:val="1"/>
      <w:numFmt w:val="lowerRoman"/>
      <w:lvlText w:val="%3."/>
      <w:lvlJc w:val="right"/>
      <w:pPr>
        <w:ind w:left="2160" w:hanging="180"/>
      </w:pPr>
    </w:lvl>
    <w:lvl w:ilvl="3" w:tplc="A8D81268" w:tentative="1">
      <w:start w:val="1"/>
      <w:numFmt w:val="decimal"/>
      <w:lvlText w:val="%4."/>
      <w:lvlJc w:val="left"/>
      <w:pPr>
        <w:ind w:left="2880" w:hanging="360"/>
      </w:pPr>
    </w:lvl>
    <w:lvl w:ilvl="4" w:tplc="63F8AC3C" w:tentative="1">
      <w:start w:val="1"/>
      <w:numFmt w:val="lowerLetter"/>
      <w:lvlText w:val="%5."/>
      <w:lvlJc w:val="left"/>
      <w:pPr>
        <w:ind w:left="3600" w:hanging="360"/>
      </w:pPr>
    </w:lvl>
    <w:lvl w:ilvl="5" w:tplc="17DE0118" w:tentative="1">
      <w:start w:val="1"/>
      <w:numFmt w:val="lowerRoman"/>
      <w:lvlText w:val="%6."/>
      <w:lvlJc w:val="right"/>
      <w:pPr>
        <w:ind w:left="4320" w:hanging="180"/>
      </w:pPr>
    </w:lvl>
    <w:lvl w:ilvl="6" w:tplc="4FA83B50" w:tentative="1">
      <w:start w:val="1"/>
      <w:numFmt w:val="decimal"/>
      <w:lvlText w:val="%7."/>
      <w:lvlJc w:val="left"/>
      <w:pPr>
        <w:ind w:left="5040" w:hanging="360"/>
      </w:pPr>
    </w:lvl>
    <w:lvl w:ilvl="7" w:tplc="DC88FCF2" w:tentative="1">
      <w:start w:val="1"/>
      <w:numFmt w:val="lowerLetter"/>
      <w:lvlText w:val="%8."/>
      <w:lvlJc w:val="left"/>
      <w:pPr>
        <w:ind w:left="5760" w:hanging="360"/>
      </w:pPr>
    </w:lvl>
    <w:lvl w:ilvl="8" w:tplc="5ED0C5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FC6091"/>
    <w:multiLevelType w:val="multilevel"/>
    <w:tmpl w:val="7B12EA58"/>
    <w:lvl w:ilvl="0">
      <w:start w:val="1"/>
      <w:numFmt w:val="lowerLetter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D90B40"/>
    <w:multiLevelType w:val="hybridMultilevel"/>
    <w:tmpl w:val="FFFFFFFF"/>
    <w:lvl w:ilvl="0" w:tplc="E0560682">
      <w:start w:val="1"/>
      <w:numFmt w:val="lowerLetter"/>
      <w:lvlText w:val="%1."/>
      <w:lvlJc w:val="left"/>
      <w:pPr>
        <w:ind w:left="720" w:hanging="360"/>
      </w:pPr>
    </w:lvl>
    <w:lvl w:ilvl="1" w:tplc="20B88FE0">
      <w:start w:val="1"/>
      <w:numFmt w:val="lowerLetter"/>
      <w:lvlText w:val="%2."/>
      <w:lvlJc w:val="left"/>
      <w:pPr>
        <w:ind w:left="1440" w:hanging="360"/>
      </w:pPr>
    </w:lvl>
    <w:lvl w:ilvl="2" w:tplc="ECD2BBBE">
      <w:start w:val="1"/>
      <w:numFmt w:val="lowerRoman"/>
      <w:lvlText w:val="%3."/>
      <w:lvlJc w:val="right"/>
      <w:pPr>
        <w:ind w:left="2160" w:hanging="180"/>
      </w:pPr>
    </w:lvl>
    <w:lvl w:ilvl="3" w:tplc="053ADEE0">
      <w:start w:val="1"/>
      <w:numFmt w:val="decimal"/>
      <w:lvlText w:val="%4."/>
      <w:lvlJc w:val="left"/>
      <w:pPr>
        <w:ind w:left="2880" w:hanging="360"/>
      </w:pPr>
    </w:lvl>
    <w:lvl w:ilvl="4" w:tplc="CFD229DE">
      <w:start w:val="1"/>
      <w:numFmt w:val="lowerLetter"/>
      <w:lvlText w:val="%5."/>
      <w:lvlJc w:val="left"/>
      <w:pPr>
        <w:ind w:left="3600" w:hanging="360"/>
      </w:pPr>
    </w:lvl>
    <w:lvl w:ilvl="5" w:tplc="85965DE4">
      <w:start w:val="1"/>
      <w:numFmt w:val="lowerRoman"/>
      <w:lvlText w:val="%6."/>
      <w:lvlJc w:val="right"/>
      <w:pPr>
        <w:ind w:left="4320" w:hanging="180"/>
      </w:pPr>
    </w:lvl>
    <w:lvl w:ilvl="6" w:tplc="5D0ABC70">
      <w:start w:val="1"/>
      <w:numFmt w:val="decimal"/>
      <w:lvlText w:val="%7."/>
      <w:lvlJc w:val="left"/>
      <w:pPr>
        <w:ind w:left="5040" w:hanging="360"/>
      </w:pPr>
    </w:lvl>
    <w:lvl w:ilvl="7" w:tplc="C87A6980">
      <w:start w:val="1"/>
      <w:numFmt w:val="lowerLetter"/>
      <w:lvlText w:val="%8."/>
      <w:lvlJc w:val="left"/>
      <w:pPr>
        <w:ind w:left="5760" w:hanging="360"/>
      </w:pPr>
    </w:lvl>
    <w:lvl w:ilvl="8" w:tplc="CFE2B186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38562"/>
    <w:multiLevelType w:val="multilevel"/>
    <w:tmpl w:val="FFFFFFFF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93E2E5"/>
    <w:multiLevelType w:val="hybridMultilevel"/>
    <w:tmpl w:val="FFFFFFFF"/>
    <w:lvl w:ilvl="0" w:tplc="0F661218">
      <w:start w:val="1"/>
      <w:numFmt w:val="lowerLetter"/>
      <w:lvlText w:val="%1."/>
      <w:lvlJc w:val="left"/>
      <w:pPr>
        <w:ind w:left="720" w:hanging="360"/>
      </w:pPr>
    </w:lvl>
    <w:lvl w:ilvl="1" w:tplc="8B98ED9A">
      <w:start w:val="1"/>
      <w:numFmt w:val="lowerLetter"/>
      <w:lvlText w:val="%2."/>
      <w:lvlJc w:val="left"/>
      <w:pPr>
        <w:ind w:left="1440" w:hanging="360"/>
      </w:pPr>
    </w:lvl>
    <w:lvl w:ilvl="2" w:tplc="EEBC31A6">
      <w:start w:val="1"/>
      <w:numFmt w:val="lowerRoman"/>
      <w:lvlText w:val="%3."/>
      <w:lvlJc w:val="right"/>
      <w:pPr>
        <w:ind w:left="2160" w:hanging="180"/>
      </w:pPr>
    </w:lvl>
    <w:lvl w:ilvl="3" w:tplc="0E4E063A">
      <w:start w:val="1"/>
      <w:numFmt w:val="decimal"/>
      <w:lvlText w:val="%4."/>
      <w:lvlJc w:val="left"/>
      <w:pPr>
        <w:ind w:left="2880" w:hanging="360"/>
      </w:pPr>
    </w:lvl>
    <w:lvl w:ilvl="4" w:tplc="4B0C9622">
      <w:start w:val="1"/>
      <w:numFmt w:val="lowerLetter"/>
      <w:lvlText w:val="%5."/>
      <w:lvlJc w:val="left"/>
      <w:pPr>
        <w:ind w:left="3600" w:hanging="360"/>
      </w:pPr>
    </w:lvl>
    <w:lvl w:ilvl="5" w:tplc="0590AB32">
      <w:start w:val="1"/>
      <w:numFmt w:val="lowerRoman"/>
      <w:lvlText w:val="%6."/>
      <w:lvlJc w:val="right"/>
      <w:pPr>
        <w:ind w:left="4320" w:hanging="180"/>
      </w:pPr>
    </w:lvl>
    <w:lvl w:ilvl="6" w:tplc="28324AFA">
      <w:start w:val="1"/>
      <w:numFmt w:val="decimal"/>
      <w:lvlText w:val="%7."/>
      <w:lvlJc w:val="left"/>
      <w:pPr>
        <w:ind w:left="5040" w:hanging="360"/>
      </w:pPr>
    </w:lvl>
    <w:lvl w:ilvl="7" w:tplc="C4BE67AE">
      <w:start w:val="1"/>
      <w:numFmt w:val="lowerLetter"/>
      <w:lvlText w:val="%8."/>
      <w:lvlJc w:val="left"/>
      <w:pPr>
        <w:ind w:left="5760" w:hanging="360"/>
      </w:pPr>
    </w:lvl>
    <w:lvl w:ilvl="8" w:tplc="EDC8B97C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FE093A"/>
    <w:multiLevelType w:val="multilevel"/>
    <w:tmpl w:val="FFFFFFFF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E5C46"/>
    <w:multiLevelType w:val="multilevel"/>
    <w:tmpl w:val="7B12EA58"/>
    <w:lvl w:ilvl="0">
      <w:start w:val="1"/>
      <w:numFmt w:val="lowerLetter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3F5E25"/>
    <w:multiLevelType w:val="multilevel"/>
    <w:tmpl w:val="7B12EA58"/>
    <w:lvl w:ilvl="0">
      <w:start w:val="1"/>
      <w:numFmt w:val="lowerLetter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F593B2F"/>
    <w:multiLevelType w:val="multilevel"/>
    <w:tmpl w:val="7B12EA58"/>
    <w:lvl w:ilvl="0">
      <w:start w:val="1"/>
      <w:numFmt w:val="lowerLetter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FAF2279"/>
    <w:multiLevelType w:val="multilevel"/>
    <w:tmpl w:val="7B12EA58"/>
    <w:lvl w:ilvl="0">
      <w:start w:val="1"/>
      <w:numFmt w:val="lowerLetter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5050480">
    <w:abstractNumId w:val="10"/>
  </w:num>
  <w:num w:numId="2" w16cid:durableId="897399080">
    <w:abstractNumId w:val="38"/>
  </w:num>
  <w:num w:numId="3" w16cid:durableId="1339309786">
    <w:abstractNumId w:val="51"/>
  </w:num>
  <w:num w:numId="4" w16cid:durableId="2146315655">
    <w:abstractNumId w:val="30"/>
  </w:num>
  <w:num w:numId="5" w16cid:durableId="1394160694">
    <w:abstractNumId w:val="19"/>
  </w:num>
  <w:num w:numId="6" w16cid:durableId="729351287">
    <w:abstractNumId w:val="50"/>
  </w:num>
  <w:num w:numId="7" w16cid:durableId="1532722814">
    <w:abstractNumId w:val="4"/>
  </w:num>
  <w:num w:numId="8" w16cid:durableId="1790515548">
    <w:abstractNumId w:val="2"/>
  </w:num>
  <w:num w:numId="9" w16cid:durableId="23486294">
    <w:abstractNumId w:val="28"/>
  </w:num>
  <w:num w:numId="10" w16cid:durableId="892035243">
    <w:abstractNumId w:val="33"/>
  </w:num>
  <w:num w:numId="11" w16cid:durableId="514004131">
    <w:abstractNumId w:val="40"/>
  </w:num>
  <w:num w:numId="12" w16cid:durableId="442116123">
    <w:abstractNumId w:val="34"/>
  </w:num>
  <w:num w:numId="13" w16cid:durableId="20716176">
    <w:abstractNumId w:val="23"/>
  </w:num>
  <w:num w:numId="14" w16cid:durableId="1365253507">
    <w:abstractNumId w:val="39"/>
  </w:num>
  <w:num w:numId="15" w16cid:durableId="671252234">
    <w:abstractNumId w:val="5"/>
  </w:num>
  <w:num w:numId="16" w16cid:durableId="374352410">
    <w:abstractNumId w:val="42"/>
  </w:num>
  <w:num w:numId="17" w16cid:durableId="1887644482">
    <w:abstractNumId w:val="17"/>
  </w:num>
  <w:num w:numId="18" w16cid:durableId="1021082707">
    <w:abstractNumId w:val="31"/>
  </w:num>
  <w:num w:numId="19" w16cid:durableId="179856024">
    <w:abstractNumId w:val="13"/>
  </w:num>
  <w:num w:numId="20" w16cid:durableId="27335015">
    <w:abstractNumId w:val="22"/>
  </w:num>
  <w:num w:numId="21" w16cid:durableId="1410036726">
    <w:abstractNumId w:val="1"/>
  </w:num>
  <w:num w:numId="22" w16cid:durableId="345525647">
    <w:abstractNumId w:val="21"/>
  </w:num>
  <w:num w:numId="23" w16cid:durableId="1428816822">
    <w:abstractNumId w:val="48"/>
  </w:num>
  <w:num w:numId="24" w16cid:durableId="326783108">
    <w:abstractNumId w:val="20"/>
  </w:num>
  <w:num w:numId="25" w16cid:durableId="1230530133">
    <w:abstractNumId w:val="8"/>
  </w:num>
  <w:num w:numId="26" w16cid:durableId="1474562811">
    <w:abstractNumId w:val="43"/>
  </w:num>
  <w:num w:numId="27" w16cid:durableId="393964618">
    <w:abstractNumId w:val="12"/>
  </w:num>
  <w:num w:numId="28" w16cid:durableId="1434863720">
    <w:abstractNumId w:val="6"/>
  </w:num>
  <w:num w:numId="29" w16cid:durableId="2117360005">
    <w:abstractNumId w:val="0"/>
  </w:num>
  <w:num w:numId="30" w16cid:durableId="826288712">
    <w:abstractNumId w:val="36"/>
  </w:num>
  <w:num w:numId="31" w16cid:durableId="901714628">
    <w:abstractNumId w:val="18"/>
  </w:num>
  <w:num w:numId="32" w16cid:durableId="1435899001">
    <w:abstractNumId w:val="14"/>
  </w:num>
  <w:num w:numId="33" w16cid:durableId="1520966261">
    <w:abstractNumId w:val="16"/>
  </w:num>
  <w:num w:numId="34" w16cid:durableId="742676157">
    <w:abstractNumId w:val="29"/>
  </w:num>
  <w:num w:numId="35" w16cid:durableId="1094134651">
    <w:abstractNumId w:val="32"/>
  </w:num>
  <w:num w:numId="36" w16cid:durableId="390273158">
    <w:abstractNumId w:val="49"/>
  </w:num>
  <w:num w:numId="37" w16cid:durableId="2077437849">
    <w:abstractNumId w:val="26"/>
  </w:num>
  <w:num w:numId="38" w16cid:durableId="1717317841">
    <w:abstractNumId w:val="7"/>
  </w:num>
  <w:num w:numId="39" w16cid:durableId="515121756">
    <w:abstractNumId w:val="41"/>
  </w:num>
  <w:num w:numId="40" w16cid:durableId="2076508722">
    <w:abstractNumId w:val="3"/>
  </w:num>
  <w:num w:numId="41" w16cid:durableId="1349982821">
    <w:abstractNumId w:val="46"/>
  </w:num>
  <w:num w:numId="42" w16cid:durableId="124853370">
    <w:abstractNumId w:val="44"/>
  </w:num>
  <w:num w:numId="43" w16cid:durableId="1954944429">
    <w:abstractNumId w:val="9"/>
  </w:num>
  <w:num w:numId="44" w16cid:durableId="1468469129">
    <w:abstractNumId w:val="24"/>
  </w:num>
  <w:num w:numId="45" w16cid:durableId="1113549923">
    <w:abstractNumId w:val="35"/>
  </w:num>
  <w:num w:numId="46" w16cid:durableId="1066954977">
    <w:abstractNumId w:val="45"/>
  </w:num>
  <w:num w:numId="47" w16cid:durableId="1291739318">
    <w:abstractNumId w:val="27"/>
  </w:num>
  <w:num w:numId="48" w16cid:durableId="319116306">
    <w:abstractNumId w:val="47"/>
  </w:num>
  <w:num w:numId="49" w16cid:durableId="410589848">
    <w:abstractNumId w:val="25"/>
  </w:num>
  <w:num w:numId="50" w16cid:durableId="41247088">
    <w:abstractNumId w:val="37"/>
  </w:num>
  <w:num w:numId="51" w16cid:durableId="1449350583">
    <w:abstractNumId w:val="15"/>
  </w:num>
  <w:num w:numId="52" w16cid:durableId="1040519706">
    <w:abstractNumId w:val="11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5C08"/>
    <w:rsid w:val="00000159"/>
    <w:rsid w:val="000001B9"/>
    <w:rsid w:val="000003F9"/>
    <w:rsid w:val="00001A01"/>
    <w:rsid w:val="000076F8"/>
    <w:rsid w:val="000109C0"/>
    <w:rsid w:val="000120C5"/>
    <w:rsid w:val="00013CCC"/>
    <w:rsid w:val="0001697A"/>
    <w:rsid w:val="00025115"/>
    <w:rsid w:val="0002634E"/>
    <w:rsid w:val="00026B06"/>
    <w:rsid w:val="000304D4"/>
    <w:rsid w:val="00030AEB"/>
    <w:rsid w:val="00032F50"/>
    <w:rsid w:val="0003407E"/>
    <w:rsid w:val="00034BE5"/>
    <w:rsid w:val="0003543F"/>
    <w:rsid w:val="00040684"/>
    <w:rsid w:val="00040E62"/>
    <w:rsid w:val="00045963"/>
    <w:rsid w:val="00052A5C"/>
    <w:rsid w:val="00055AA7"/>
    <w:rsid w:val="00061229"/>
    <w:rsid w:val="0006387D"/>
    <w:rsid w:val="00066FC1"/>
    <w:rsid w:val="000705D1"/>
    <w:rsid w:val="000707FC"/>
    <w:rsid w:val="00070F3E"/>
    <w:rsid w:val="000727DE"/>
    <w:rsid w:val="0007304F"/>
    <w:rsid w:val="00073E5C"/>
    <w:rsid w:val="00082387"/>
    <w:rsid w:val="000848B5"/>
    <w:rsid w:val="00085205"/>
    <w:rsid w:val="00085CB1"/>
    <w:rsid w:val="00090BC2"/>
    <w:rsid w:val="0009375D"/>
    <w:rsid w:val="00097DAC"/>
    <w:rsid w:val="000A097E"/>
    <w:rsid w:val="000A5949"/>
    <w:rsid w:val="000A5F1C"/>
    <w:rsid w:val="000B07D2"/>
    <w:rsid w:val="000B2E52"/>
    <w:rsid w:val="000B6269"/>
    <w:rsid w:val="000C1A6D"/>
    <w:rsid w:val="000C5AB8"/>
    <w:rsid w:val="000C615D"/>
    <w:rsid w:val="000D0066"/>
    <w:rsid w:val="000D1387"/>
    <w:rsid w:val="000D360B"/>
    <w:rsid w:val="000D45DD"/>
    <w:rsid w:val="000D4F60"/>
    <w:rsid w:val="000D514C"/>
    <w:rsid w:val="000D56D7"/>
    <w:rsid w:val="000D65B2"/>
    <w:rsid w:val="000D73C3"/>
    <w:rsid w:val="000E3669"/>
    <w:rsid w:val="000E4355"/>
    <w:rsid w:val="000E4505"/>
    <w:rsid w:val="000E526C"/>
    <w:rsid w:val="000F42BA"/>
    <w:rsid w:val="000F4BB6"/>
    <w:rsid w:val="000F64AE"/>
    <w:rsid w:val="000F66D0"/>
    <w:rsid w:val="0010038D"/>
    <w:rsid w:val="0010334E"/>
    <w:rsid w:val="00103550"/>
    <w:rsid w:val="001055C8"/>
    <w:rsid w:val="00110B83"/>
    <w:rsid w:val="00110B91"/>
    <w:rsid w:val="00112BE6"/>
    <w:rsid w:val="00112CE9"/>
    <w:rsid w:val="00113692"/>
    <w:rsid w:val="001167F9"/>
    <w:rsid w:val="00117EA2"/>
    <w:rsid w:val="0012010A"/>
    <w:rsid w:val="00125F1D"/>
    <w:rsid w:val="0013284E"/>
    <w:rsid w:val="00133679"/>
    <w:rsid w:val="001338F6"/>
    <w:rsid w:val="0013775E"/>
    <w:rsid w:val="00140923"/>
    <w:rsid w:val="00143B8A"/>
    <w:rsid w:val="001460AC"/>
    <w:rsid w:val="00151B18"/>
    <w:rsid w:val="00160CCA"/>
    <w:rsid w:val="00162C51"/>
    <w:rsid w:val="001631EC"/>
    <w:rsid w:val="00166BE0"/>
    <w:rsid w:val="00172BC0"/>
    <w:rsid w:val="00174197"/>
    <w:rsid w:val="00175759"/>
    <w:rsid w:val="0017755D"/>
    <w:rsid w:val="0018742F"/>
    <w:rsid w:val="00197286"/>
    <w:rsid w:val="001A322D"/>
    <w:rsid w:val="001B5080"/>
    <w:rsid w:val="001B6021"/>
    <w:rsid w:val="001B6AF0"/>
    <w:rsid w:val="001C4C42"/>
    <w:rsid w:val="001C6FE7"/>
    <w:rsid w:val="001D0931"/>
    <w:rsid w:val="001D4DD9"/>
    <w:rsid w:val="001D6CAF"/>
    <w:rsid w:val="001D7C32"/>
    <w:rsid w:val="001E19B4"/>
    <w:rsid w:val="001E1A2D"/>
    <w:rsid w:val="001E2A30"/>
    <w:rsid w:val="001E3485"/>
    <w:rsid w:val="001E5053"/>
    <w:rsid w:val="001E523F"/>
    <w:rsid w:val="001E5A5A"/>
    <w:rsid w:val="001F2A64"/>
    <w:rsid w:val="00203C52"/>
    <w:rsid w:val="00207153"/>
    <w:rsid w:val="0021434C"/>
    <w:rsid w:val="002158ED"/>
    <w:rsid w:val="002179E4"/>
    <w:rsid w:val="00217A2D"/>
    <w:rsid w:val="0022038D"/>
    <w:rsid w:val="00220867"/>
    <w:rsid w:val="0022158E"/>
    <w:rsid w:val="00221BE6"/>
    <w:rsid w:val="00221CEB"/>
    <w:rsid w:val="00225A5F"/>
    <w:rsid w:val="002338C6"/>
    <w:rsid w:val="002343DB"/>
    <w:rsid w:val="002403B8"/>
    <w:rsid w:val="00247AD0"/>
    <w:rsid w:val="00250F1A"/>
    <w:rsid w:val="0025181F"/>
    <w:rsid w:val="0025210E"/>
    <w:rsid w:val="00253F9A"/>
    <w:rsid w:val="00256A69"/>
    <w:rsid w:val="002608CC"/>
    <w:rsid w:val="00261039"/>
    <w:rsid w:val="00262E8A"/>
    <w:rsid w:val="00264628"/>
    <w:rsid w:val="0027082F"/>
    <w:rsid w:val="00270DCC"/>
    <w:rsid w:val="00270E18"/>
    <w:rsid w:val="00271515"/>
    <w:rsid w:val="00271FC5"/>
    <w:rsid w:val="0027374F"/>
    <w:rsid w:val="00275438"/>
    <w:rsid w:val="00276C42"/>
    <w:rsid w:val="00277169"/>
    <w:rsid w:val="002776A0"/>
    <w:rsid w:val="00277D00"/>
    <w:rsid w:val="00280987"/>
    <w:rsid w:val="00282AE5"/>
    <w:rsid w:val="0028782F"/>
    <w:rsid w:val="00292663"/>
    <w:rsid w:val="00293301"/>
    <w:rsid w:val="00294AAB"/>
    <w:rsid w:val="002967A2"/>
    <w:rsid w:val="00296935"/>
    <w:rsid w:val="002976E8"/>
    <w:rsid w:val="002A134E"/>
    <w:rsid w:val="002A4026"/>
    <w:rsid w:val="002A49ED"/>
    <w:rsid w:val="002A5813"/>
    <w:rsid w:val="002A648A"/>
    <w:rsid w:val="002A7DB1"/>
    <w:rsid w:val="002B254C"/>
    <w:rsid w:val="002B2B36"/>
    <w:rsid w:val="002B31AC"/>
    <w:rsid w:val="002B3F73"/>
    <w:rsid w:val="002B4157"/>
    <w:rsid w:val="002B5510"/>
    <w:rsid w:val="002B56E3"/>
    <w:rsid w:val="002B62BA"/>
    <w:rsid w:val="002B7B14"/>
    <w:rsid w:val="002C0B15"/>
    <w:rsid w:val="002C4D99"/>
    <w:rsid w:val="002C5A64"/>
    <w:rsid w:val="002C7752"/>
    <w:rsid w:val="002C7862"/>
    <w:rsid w:val="002C7CBE"/>
    <w:rsid w:val="002D0F4B"/>
    <w:rsid w:val="002D3AE0"/>
    <w:rsid w:val="002D3D65"/>
    <w:rsid w:val="002E1030"/>
    <w:rsid w:val="002E29EA"/>
    <w:rsid w:val="002E40BE"/>
    <w:rsid w:val="002E6F96"/>
    <w:rsid w:val="002E7489"/>
    <w:rsid w:val="002F0177"/>
    <w:rsid w:val="002F14C6"/>
    <w:rsid w:val="002F2B2C"/>
    <w:rsid w:val="002F4909"/>
    <w:rsid w:val="002F69FD"/>
    <w:rsid w:val="002F6B89"/>
    <w:rsid w:val="00300795"/>
    <w:rsid w:val="00304B54"/>
    <w:rsid w:val="003117BD"/>
    <w:rsid w:val="0031216A"/>
    <w:rsid w:val="003200C8"/>
    <w:rsid w:val="00320422"/>
    <w:rsid w:val="00326675"/>
    <w:rsid w:val="00326A60"/>
    <w:rsid w:val="00327FA4"/>
    <w:rsid w:val="00330B18"/>
    <w:rsid w:val="0033274E"/>
    <w:rsid w:val="00333240"/>
    <w:rsid w:val="00333C9C"/>
    <w:rsid w:val="0033573D"/>
    <w:rsid w:val="00337DC8"/>
    <w:rsid w:val="00340DBB"/>
    <w:rsid w:val="00341A31"/>
    <w:rsid w:val="00342DF2"/>
    <w:rsid w:val="003526A7"/>
    <w:rsid w:val="00352DAB"/>
    <w:rsid w:val="003545AF"/>
    <w:rsid w:val="003579D0"/>
    <w:rsid w:val="0036000D"/>
    <w:rsid w:val="0036074B"/>
    <w:rsid w:val="003625A2"/>
    <w:rsid w:val="00362C26"/>
    <w:rsid w:val="00365EA3"/>
    <w:rsid w:val="003751DF"/>
    <w:rsid w:val="0037663A"/>
    <w:rsid w:val="00376E33"/>
    <w:rsid w:val="00382B1D"/>
    <w:rsid w:val="00383D6B"/>
    <w:rsid w:val="00385B0B"/>
    <w:rsid w:val="00386DD2"/>
    <w:rsid w:val="00386F3C"/>
    <w:rsid w:val="00390430"/>
    <w:rsid w:val="00392297"/>
    <w:rsid w:val="00392526"/>
    <w:rsid w:val="0039655B"/>
    <w:rsid w:val="003A1300"/>
    <w:rsid w:val="003A3380"/>
    <w:rsid w:val="003A3548"/>
    <w:rsid w:val="003A5F21"/>
    <w:rsid w:val="003A7655"/>
    <w:rsid w:val="003B36E1"/>
    <w:rsid w:val="003B4DC9"/>
    <w:rsid w:val="003C26C1"/>
    <w:rsid w:val="003C5E55"/>
    <w:rsid w:val="003D0198"/>
    <w:rsid w:val="003D0C41"/>
    <w:rsid w:val="003D2346"/>
    <w:rsid w:val="003D2651"/>
    <w:rsid w:val="003D6682"/>
    <w:rsid w:val="003D6ED9"/>
    <w:rsid w:val="003E4A18"/>
    <w:rsid w:val="003E6465"/>
    <w:rsid w:val="003F28FC"/>
    <w:rsid w:val="003F6AD1"/>
    <w:rsid w:val="003F6FD9"/>
    <w:rsid w:val="0040321E"/>
    <w:rsid w:val="00404B1A"/>
    <w:rsid w:val="00406AD4"/>
    <w:rsid w:val="00407CC4"/>
    <w:rsid w:val="004103F0"/>
    <w:rsid w:val="00411C22"/>
    <w:rsid w:val="00413E3C"/>
    <w:rsid w:val="00413E7B"/>
    <w:rsid w:val="00414231"/>
    <w:rsid w:val="00416572"/>
    <w:rsid w:val="004220E0"/>
    <w:rsid w:val="00422FA3"/>
    <w:rsid w:val="0042547B"/>
    <w:rsid w:val="00426DF9"/>
    <w:rsid w:val="00427C5C"/>
    <w:rsid w:val="0043012E"/>
    <w:rsid w:val="004334FC"/>
    <w:rsid w:val="00435B9C"/>
    <w:rsid w:val="00441A48"/>
    <w:rsid w:val="00441C2B"/>
    <w:rsid w:val="004512D4"/>
    <w:rsid w:val="0045171E"/>
    <w:rsid w:val="004517BE"/>
    <w:rsid w:val="00456F4F"/>
    <w:rsid w:val="00470242"/>
    <w:rsid w:val="00473231"/>
    <w:rsid w:val="00476424"/>
    <w:rsid w:val="00476590"/>
    <w:rsid w:val="004768A6"/>
    <w:rsid w:val="00477978"/>
    <w:rsid w:val="00483D45"/>
    <w:rsid w:val="00483FAB"/>
    <w:rsid w:val="00484BD2"/>
    <w:rsid w:val="00486EF3"/>
    <w:rsid w:val="00496011"/>
    <w:rsid w:val="0049705C"/>
    <w:rsid w:val="0049770A"/>
    <w:rsid w:val="004A6A55"/>
    <w:rsid w:val="004A7815"/>
    <w:rsid w:val="004B0709"/>
    <w:rsid w:val="004B2EA2"/>
    <w:rsid w:val="004B3779"/>
    <w:rsid w:val="004B47FC"/>
    <w:rsid w:val="004B4A07"/>
    <w:rsid w:val="004B4FAD"/>
    <w:rsid w:val="004C18B4"/>
    <w:rsid w:val="004C53EA"/>
    <w:rsid w:val="004D2A9C"/>
    <w:rsid w:val="004D44A4"/>
    <w:rsid w:val="004D6564"/>
    <w:rsid w:val="004D7BF6"/>
    <w:rsid w:val="004E3346"/>
    <w:rsid w:val="004E3E49"/>
    <w:rsid w:val="004F1CE3"/>
    <w:rsid w:val="004F2747"/>
    <w:rsid w:val="00502690"/>
    <w:rsid w:val="00503CE2"/>
    <w:rsid w:val="00506833"/>
    <w:rsid w:val="0050FFD2"/>
    <w:rsid w:val="00510EC3"/>
    <w:rsid w:val="0051132D"/>
    <w:rsid w:val="00511DCA"/>
    <w:rsid w:val="0051487C"/>
    <w:rsid w:val="00514D75"/>
    <w:rsid w:val="00515327"/>
    <w:rsid w:val="0051634C"/>
    <w:rsid w:val="005169DB"/>
    <w:rsid w:val="00520928"/>
    <w:rsid w:val="005234FA"/>
    <w:rsid w:val="00527559"/>
    <w:rsid w:val="00530509"/>
    <w:rsid w:val="0053607B"/>
    <w:rsid w:val="00536769"/>
    <w:rsid w:val="0053761C"/>
    <w:rsid w:val="00540455"/>
    <w:rsid w:val="00551BF1"/>
    <w:rsid w:val="005532AB"/>
    <w:rsid w:val="00553DE5"/>
    <w:rsid w:val="00555BCF"/>
    <w:rsid w:val="00561FFF"/>
    <w:rsid w:val="00562DAD"/>
    <w:rsid w:val="00563A90"/>
    <w:rsid w:val="005645CA"/>
    <w:rsid w:val="005666D2"/>
    <w:rsid w:val="00570B40"/>
    <w:rsid w:val="005716F3"/>
    <w:rsid w:val="00572B9F"/>
    <w:rsid w:val="005735B9"/>
    <w:rsid w:val="00574D43"/>
    <w:rsid w:val="00583F15"/>
    <w:rsid w:val="00584B2D"/>
    <w:rsid w:val="005855A8"/>
    <w:rsid w:val="00590114"/>
    <w:rsid w:val="00590B69"/>
    <w:rsid w:val="00594654"/>
    <w:rsid w:val="00594CE8"/>
    <w:rsid w:val="005A025E"/>
    <w:rsid w:val="005A2F50"/>
    <w:rsid w:val="005A4182"/>
    <w:rsid w:val="005A6EDC"/>
    <w:rsid w:val="005B3F90"/>
    <w:rsid w:val="005B513F"/>
    <w:rsid w:val="005B5B17"/>
    <w:rsid w:val="005B6F95"/>
    <w:rsid w:val="005C1C8F"/>
    <w:rsid w:val="005C2BA1"/>
    <w:rsid w:val="005C5957"/>
    <w:rsid w:val="005C730D"/>
    <w:rsid w:val="005D1563"/>
    <w:rsid w:val="005D33E0"/>
    <w:rsid w:val="005D42BD"/>
    <w:rsid w:val="005E0711"/>
    <w:rsid w:val="005E0E59"/>
    <w:rsid w:val="005E1796"/>
    <w:rsid w:val="005F2980"/>
    <w:rsid w:val="005F2C8A"/>
    <w:rsid w:val="005F39FB"/>
    <w:rsid w:val="005F3D62"/>
    <w:rsid w:val="005F3DBD"/>
    <w:rsid w:val="005F591F"/>
    <w:rsid w:val="005F5A8A"/>
    <w:rsid w:val="005F7913"/>
    <w:rsid w:val="00600E7A"/>
    <w:rsid w:val="00603E49"/>
    <w:rsid w:val="00612A10"/>
    <w:rsid w:val="00613C1E"/>
    <w:rsid w:val="00614708"/>
    <w:rsid w:val="006147C8"/>
    <w:rsid w:val="006165A6"/>
    <w:rsid w:val="00625B8E"/>
    <w:rsid w:val="0062709F"/>
    <w:rsid w:val="00633345"/>
    <w:rsid w:val="00635C8A"/>
    <w:rsid w:val="00635E9C"/>
    <w:rsid w:val="00637A46"/>
    <w:rsid w:val="00637BD7"/>
    <w:rsid w:val="00641621"/>
    <w:rsid w:val="006473F9"/>
    <w:rsid w:val="00647A4E"/>
    <w:rsid w:val="00647E28"/>
    <w:rsid w:val="00652522"/>
    <w:rsid w:val="00652DA5"/>
    <w:rsid w:val="00654858"/>
    <w:rsid w:val="00654CF0"/>
    <w:rsid w:val="00657F0C"/>
    <w:rsid w:val="00660AFD"/>
    <w:rsid w:val="00667932"/>
    <w:rsid w:val="00670938"/>
    <w:rsid w:val="00672193"/>
    <w:rsid w:val="00672304"/>
    <w:rsid w:val="006727B4"/>
    <w:rsid w:val="00674C14"/>
    <w:rsid w:val="006756E2"/>
    <w:rsid w:val="00687259"/>
    <w:rsid w:val="00691B83"/>
    <w:rsid w:val="00691EFD"/>
    <w:rsid w:val="00692162"/>
    <w:rsid w:val="00694118"/>
    <w:rsid w:val="00694523"/>
    <w:rsid w:val="00695B2B"/>
    <w:rsid w:val="00695B9B"/>
    <w:rsid w:val="00696026"/>
    <w:rsid w:val="006A02C8"/>
    <w:rsid w:val="006A368B"/>
    <w:rsid w:val="006B108D"/>
    <w:rsid w:val="006B11D4"/>
    <w:rsid w:val="006B3F88"/>
    <w:rsid w:val="006B3FBB"/>
    <w:rsid w:val="006B4C66"/>
    <w:rsid w:val="006B6186"/>
    <w:rsid w:val="006B672F"/>
    <w:rsid w:val="006B73A7"/>
    <w:rsid w:val="006C14B8"/>
    <w:rsid w:val="006C1CF3"/>
    <w:rsid w:val="006C1F26"/>
    <w:rsid w:val="006C2E6D"/>
    <w:rsid w:val="006C329E"/>
    <w:rsid w:val="006C63FD"/>
    <w:rsid w:val="006D263D"/>
    <w:rsid w:val="006D343D"/>
    <w:rsid w:val="006D43DF"/>
    <w:rsid w:val="006D4D20"/>
    <w:rsid w:val="006D7D03"/>
    <w:rsid w:val="006E146B"/>
    <w:rsid w:val="006E4079"/>
    <w:rsid w:val="006F2969"/>
    <w:rsid w:val="006F3AD0"/>
    <w:rsid w:val="006F55D7"/>
    <w:rsid w:val="007000C1"/>
    <w:rsid w:val="00701BDA"/>
    <w:rsid w:val="007033C1"/>
    <w:rsid w:val="00705036"/>
    <w:rsid w:val="00711E8F"/>
    <w:rsid w:val="00711F77"/>
    <w:rsid w:val="00712713"/>
    <w:rsid w:val="00713200"/>
    <w:rsid w:val="00713A5B"/>
    <w:rsid w:val="00714163"/>
    <w:rsid w:val="00714FC8"/>
    <w:rsid w:val="00717B17"/>
    <w:rsid w:val="007215F8"/>
    <w:rsid w:val="007240ED"/>
    <w:rsid w:val="007244BB"/>
    <w:rsid w:val="00727A4C"/>
    <w:rsid w:val="00727A74"/>
    <w:rsid w:val="0072DF95"/>
    <w:rsid w:val="00730516"/>
    <w:rsid w:val="00731197"/>
    <w:rsid w:val="0073189F"/>
    <w:rsid w:val="0074242F"/>
    <w:rsid w:val="00743FD4"/>
    <w:rsid w:val="00745B54"/>
    <w:rsid w:val="0074666A"/>
    <w:rsid w:val="00747C7F"/>
    <w:rsid w:val="00747EFF"/>
    <w:rsid w:val="00752D82"/>
    <w:rsid w:val="0075538A"/>
    <w:rsid w:val="00755471"/>
    <w:rsid w:val="00756A54"/>
    <w:rsid w:val="00761D1C"/>
    <w:rsid w:val="00763A97"/>
    <w:rsid w:val="0076637E"/>
    <w:rsid w:val="00771A58"/>
    <w:rsid w:val="007727D5"/>
    <w:rsid w:val="0077601C"/>
    <w:rsid w:val="00782059"/>
    <w:rsid w:val="00782612"/>
    <w:rsid w:val="007827EA"/>
    <w:rsid w:val="0078280A"/>
    <w:rsid w:val="00784A23"/>
    <w:rsid w:val="00790380"/>
    <w:rsid w:val="00791973"/>
    <w:rsid w:val="00792C0A"/>
    <w:rsid w:val="00792E98"/>
    <w:rsid w:val="007939B8"/>
    <w:rsid w:val="007955F3"/>
    <w:rsid w:val="007A0D71"/>
    <w:rsid w:val="007A1B04"/>
    <w:rsid w:val="007A2D07"/>
    <w:rsid w:val="007A3AEB"/>
    <w:rsid w:val="007A7314"/>
    <w:rsid w:val="007A7522"/>
    <w:rsid w:val="007B16A3"/>
    <w:rsid w:val="007B5D70"/>
    <w:rsid w:val="007D5E15"/>
    <w:rsid w:val="007D65C4"/>
    <w:rsid w:val="007D69E1"/>
    <w:rsid w:val="007D6AFE"/>
    <w:rsid w:val="007E6C2D"/>
    <w:rsid w:val="007F2604"/>
    <w:rsid w:val="007F5EE7"/>
    <w:rsid w:val="0080646C"/>
    <w:rsid w:val="00806640"/>
    <w:rsid w:val="00807234"/>
    <w:rsid w:val="00811075"/>
    <w:rsid w:val="00811F08"/>
    <w:rsid w:val="008122CF"/>
    <w:rsid w:val="00813E78"/>
    <w:rsid w:val="00822076"/>
    <w:rsid w:val="00833693"/>
    <w:rsid w:val="00834C95"/>
    <w:rsid w:val="00846AD9"/>
    <w:rsid w:val="00850279"/>
    <w:rsid w:val="008517B9"/>
    <w:rsid w:val="00851C7C"/>
    <w:rsid w:val="00851D99"/>
    <w:rsid w:val="00852F99"/>
    <w:rsid w:val="00857173"/>
    <w:rsid w:val="00857865"/>
    <w:rsid w:val="00861E62"/>
    <w:rsid w:val="008624F8"/>
    <w:rsid w:val="008625D9"/>
    <w:rsid w:val="008626EF"/>
    <w:rsid w:val="008637CE"/>
    <w:rsid w:val="00864825"/>
    <w:rsid w:val="00864D98"/>
    <w:rsid w:val="00867D24"/>
    <w:rsid w:val="008727CC"/>
    <w:rsid w:val="00873714"/>
    <w:rsid w:val="00874240"/>
    <w:rsid w:val="008760C9"/>
    <w:rsid w:val="008800AA"/>
    <w:rsid w:val="008815E0"/>
    <w:rsid w:val="00881AD1"/>
    <w:rsid w:val="0088294B"/>
    <w:rsid w:val="00887921"/>
    <w:rsid w:val="00892ECA"/>
    <w:rsid w:val="008968DB"/>
    <w:rsid w:val="00896969"/>
    <w:rsid w:val="00897F07"/>
    <w:rsid w:val="008A0CE8"/>
    <w:rsid w:val="008A1A49"/>
    <w:rsid w:val="008A2BDE"/>
    <w:rsid w:val="008A3EDE"/>
    <w:rsid w:val="008A3FD5"/>
    <w:rsid w:val="008A6246"/>
    <w:rsid w:val="008A75CB"/>
    <w:rsid w:val="008B255A"/>
    <w:rsid w:val="008B6BB0"/>
    <w:rsid w:val="008C386F"/>
    <w:rsid w:val="008C531E"/>
    <w:rsid w:val="008C65EA"/>
    <w:rsid w:val="008D0C32"/>
    <w:rsid w:val="008D1E4E"/>
    <w:rsid w:val="008D7956"/>
    <w:rsid w:val="008E0694"/>
    <w:rsid w:val="008E0C5C"/>
    <w:rsid w:val="008E1198"/>
    <w:rsid w:val="008E479D"/>
    <w:rsid w:val="008E6F0F"/>
    <w:rsid w:val="008F111A"/>
    <w:rsid w:val="008F3272"/>
    <w:rsid w:val="008F799B"/>
    <w:rsid w:val="00900ACD"/>
    <w:rsid w:val="00900BFE"/>
    <w:rsid w:val="00901EEB"/>
    <w:rsid w:val="00902241"/>
    <w:rsid w:val="00905BF9"/>
    <w:rsid w:val="009069A9"/>
    <w:rsid w:val="00910F9E"/>
    <w:rsid w:val="00912FB4"/>
    <w:rsid w:val="0091339A"/>
    <w:rsid w:val="00913DDD"/>
    <w:rsid w:val="0091540F"/>
    <w:rsid w:val="00915C08"/>
    <w:rsid w:val="00922CCD"/>
    <w:rsid w:val="009239E4"/>
    <w:rsid w:val="009244F7"/>
    <w:rsid w:val="00924766"/>
    <w:rsid w:val="0092477D"/>
    <w:rsid w:val="009361F8"/>
    <w:rsid w:val="00941388"/>
    <w:rsid w:val="009427AD"/>
    <w:rsid w:val="009445DC"/>
    <w:rsid w:val="009461A6"/>
    <w:rsid w:val="00946617"/>
    <w:rsid w:val="00946857"/>
    <w:rsid w:val="00952A5D"/>
    <w:rsid w:val="009551A4"/>
    <w:rsid w:val="00957920"/>
    <w:rsid w:val="0096007A"/>
    <w:rsid w:val="00965547"/>
    <w:rsid w:val="00970BAE"/>
    <w:rsid w:val="00971468"/>
    <w:rsid w:val="009759C2"/>
    <w:rsid w:val="0098156A"/>
    <w:rsid w:val="0098179E"/>
    <w:rsid w:val="0098442C"/>
    <w:rsid w:val="00985089"/>
    <w:rsid w:val="00986040"/>
    <w:rsid w:val="00987645"/>
    <w:rsid w:val="00992092"/>
    <w:rsid w:val="00992FC0"/>
    <w:rsid w:val="0099457D"/>
    <w:rsid w:val="009A2848"/>
    <w:rsid w:val="009A3AD2"/>
    <w:rsid w:val="009A46F5"/>
    <w:rsid w:val="009A6801"/>
    <w:rsid w:val="009B0DE7"/>
    <w:rsid w:val="009B1991"/>
    <w:rsid w:val="009B3647"/>
    <w:rsid w:val="009B4315"/>
    <w:rsid w:val="009B55DF"/>
    <w:rsid w:val="009C058E"/>
    <w:rsid w:val="009D1484"/>
    <w:rsid w:val="009D1D10"/>
    <w:rsid w:val="009D2566"/>
    <w:rsid w:val="009E1226"/>
    <w:rsid w:val="009F0287"/>
    <w:rsid w:val="009F4929"/>
    <w:rsid w:val="00A17AF7"/>
    <w:rsid w:val="00A272D6"/>
    <w:rsid w:val="00A322A0"/>
    <w:rsid w:val="00A3317F"/>
    <w:rsid w:val="00A33CC5"/>
    <w:rsid w:val="00A360F9"/>
    <w:rsid w:val="00A36C91"/>
    <w:rsid w:val="00A37E43"/>
    <w:rsid w:val="00A410F9"/>
    <w:rsid w:val="00A41347"/>
    <w:rsid w:val="00A41AED"/>
    <w:rsid w:val="00A431D1"/>
    <w:rsid w:val="00A45614"/>
    <w:rsid w:val="00A45CA8"/>
    <w:rsid w:val="00A474A6"/>
    <w:rsid w:val="00A500EE"/>
    <w:rsid w:val="00A51C28"/>
    <w:rsid w:val="00A537D7"/>
    <w:rsid w:val="00A5707B"/>
    <w:rsid w:val="00A570F3"/>
    <w:rsid w:val="00A570FD"/>
    <w:rsid w:val="00A61813"/>
    <w:rsid w:val="00A6217B"/>
    <w:rsid w:val="00A6675B"/>
    <w:rsid w:val="00A72B15"/>
    <w:rsid w:val="00A72C36"/>
    <w:rsid w:val="00A773BA"/>
    <w:rsid w:val="00A81D36"/>
    <w:rsid w:val="00A87024"/>
    <w:rsid w:val="00A9406D"/>
    <w:rsid w:val="00A9437D"/>
    <w:rsid w:val="00A96AC4"/>
    <w:rsid w:val="00AA0E04"/>
    <w:rsid w:val="00AA0F43"/>
    <w:rsid w:val="00AA1C1B"/>
    <w:rsid w:val="00AA2671"/>
    <w:rsid w:val="00AA549F"/>
    <w:rsid w:val="00AA6C73"/>
    <w:rsid w:val="00AA6F5A"/>
    <w:rsid w:val="00AA7521"/>
    <w:rsid w:val="00AB23F8"/>
    <w:rsid w:val="00AB3ADB"/>
    <w:rsid w:val="00AB3FE5"/>
    <w:rsid w:val="00AB5554"/>
    <w:rsid w:val="00AC48FE"/>
    <w:rsid w:val="00AC5641"/>
    <w:rsid w:val="00AC64C4"/>
    <w:rsid w:val="00AD03F9"/>
    <w:rsid w:val="00AD21A1"/>
    <w:rsid w:val="00AD6656"/>
    <w:rsid w:val="00AD6D56"/>
    <w:rsid w:val="00AD74D2"/>
    <w:rsid w:val="00AE077D"/>
    <w:rsid w:val="00AE4742"/>
    <w:rsid w:val="00AF23BA"/>
    <w:rsid w:val="00AF4662"/>
    <w:rsid w:val="00B0092B"/>
    <w:rsid w:val="00B021EB"/>
    <w:rsid w:val="00B034F2"/>
    <w:rsid w:val="00B03507"/>
    <w:rsid w:val="00B04BC6"/>
    <w:rsid w:val="00B07E2C"/>
    <w:rsid w:val="00B10486"/>
    <w:rsid w:val="00B11757"/>
    <w:rsid w:val="00B11FF6"/>
    <w:rsid w:val="00B20BB1"/>
    <w:rsid w:val="00B21779"/>
    <w:rsid w:val="00B271BB"/>
    <w:rsid w:val="00B3159E"/>
    <w:rsid w:val="00B339A5"/>
    <w:rsid w:val="00B361D5"/>
    <w:rsid w:val="00B43490"/>
    <w:rsid w:val="00B50719"/>
    <w:rsid w:val="00B5074F"/>
    <w:rsid w:val="00B514BC"/>
    <w:rsid w:val="00B51943"/>
    <w:rsid w:val="00B5297B"/>
    <w:rsid w:val="00B53C8F"/>
    <w:rsid w:val="00B62E4A"/>
    <w:rsid w:val="00B6380B"/>
    <w:rsid w:val="00B64234"/>
    <w:rsid w:val="00B65988"/>
    <w:rsid w:val="00B714FA"/>
    <w:rsid w:val="00B72B55"/>
    <w:rsid w:val="00B72CBA"/>
    <w:rsid w:val="00B72D17"/>
    <w:rsid w:val="00B74590"/>
    <w:rsid w:val="00B755A9"/>
    <w:rsid w:val="00B81060"/>
    <w:rsid w:val="00B83DED"/>
    <w:rsid w:val="00B91628"/>
    <w:rsid w:val="00B978D0"/>
    <w:rsid w:val="00B97C49"/>
    <w:rsid w:val="00BA042A"/>
    <w:rsid w:val="00BA19DC"/>
    <w:rsid w:val="00BA5891"/>
    <w:rsid w:val="00BA5F26"/>
    <w:rsid w:val="00BA6A79"/>
    <w:rsid w:val="00BA6C7F"/>
    <w:rsid w:val="00BA7D71"/>
    <w:rsid w:val="00BB5963"/>
    <w:rsid w:val="00BC0072"/>
    <w:rsid w:val="00BC0B18"/>
    <w:rsid w:val="00BC160C"/>
    <w:rsid w:val="00BC4E54"/>
    <w:rsid w:val="00BC50A4"/>
    <w:rsid w:val="00BD0C07"/>
    <w:rsid w:val="00BD0E15"/>
    <w:rsid w:val="00BD3093"/>
    <w:rsid w:val="00BD6761"/>
    <w:rsid w:val="00BD7E46"/>
    <w:rsid w:val="00BE30E6"/>
    <w:rsid w:val="00BE3702"/>
    <w:rsid w:val="00BE669C"/>
    <w:rsid w:val="00BE7791"/>
    <w:rsid w:val="00BF0263"/>
    <w:rsid w:val="00BF0D20"/>
    <w:rsid w:val="00BF1E68"/>
    <w:rsid w:val="00BF1FC9"/>
    <w:rsid w:val="00BF2C33"/>
    <w:rsid w:val="00BF7642"/>
    <w:rsid w:val="00BF7FB6"/>
    <w:rsid w:val="00C01E6E"/>
    <w:rsid w:val="00C03D83"/>
    <w:rsid w:val="00C07473"/>
    <w:rsid w:val="00C109BF"/>
    <w:rsid w:val="00C128E9"/>
    <w:rsid w:val="00C2514A"/>
    <w:rsid w:val="00C27F4C"/>
    <w:rsid w:val="00C33AB7"/>
    <w:rsid w:val="00C37AA0"/>
    <w:rsid w:val="00C40C0C"/>
    <w:rsid w:val="00C413DB"/>
    <w:rsid w:val="00C43EA3"/>
    <w:rsid w:val="00C43F52"/>
    <w:rsid w:val="00C60E61"/>
    <w:rsid w:val="00C62897"/>
    <w:rsid w:val="00C648E1"/>
    <w:rsid w:val="00C662BE"/>
    <w:rsid w:val="00C66C47"/>
    <w:rsid w:val="00C67A9F"/>
    <w:rsid w:val="00C72269"/>
    <w:rsid w:val="00C726AA"/>
    <w:rsid w:val="00C72CFC"/>
    <w:rsid w:val="00C765E0"/>
    <w:rsid w:val="00C76B95"/>
    <w:rsid w:val="00C83947"/>
    <w:rsid w:val="00C844EA"/>
    <w:rsid w:val="00C853BB"/>
    <w:rsid w:val="00C85EE3"/>
    <w:rsid w:val="00C91394"/>
    <w:rsid w:val="00C9541A"/>
    <w:rsid w:val="00CA048B"/>
    <w:rsid w:val="00CA0522"/>
    <w:rsid w:val="00CA0645"/>
    <w:rsid w:val="00CA091C"/>
    <w:rsid w:val="00CA1AF7"/>
    <w:rsid w:val="00CA29A0"/>
    <w:rsid w:val="00CB62D3"/>
    <w:rsid w:val="00CB695E"/>
    <w:rsid w:val="00CC10E4"/>
    <w:rsid w:val="00CC3743"/>
    <w:rsid w:val="00CC60F7"/>
    <w:rsid w:val="00CC7BD4"/>
    <w:rsid w:val="00CD18E8"/>
    <w:rsid w:val="00CD1D12"/>
    <w:rsid w:val="00CD1D30"/>
    <w:rsid w:val="00CD7B20"/>
    <w:rsid w:val="00CE0EB1"/>
    <w:rsid w:val="00CE366E"/>
    <w:rsid w:val="00CE4EAD"/>
    <w:rsid w:val="00CE7C86"/>
    <w:rsid w:val="00CF5802"/>
    <w:rsid w:val="00CF6A77"/>
    <w:rsid w:val="00CF6E79"/>
    <w:rsid w:val="00D0086B"/>
    <w:rsid w:val="00D047E5"/>
    <w:rsid w:val="00D06C93"/>
    <w:rsid w:val="00D0792D"/>
    <w:rsid w:val="00D13E7B"/>
    <w:rsid w:val="00D14B23"/>
    <w:rsid w:val="00D16689"/>
    <w:rsid w:val="00D22260"/>
    <w:rsid w:val="00D2392B"/>
    <w:rsid w:val="00D24108"/>
    <w:rsid w:val="00D256E8"/>
    <w:rsid w:val="00D260E7"/>
    <w:rsid w:val="00D2637E"/>
    <w:rsid w:val="00D27D27"/>
    <w:rsid w:val="00D320E2"/>
    <w:rsid w:val="00D334CA"/>
    <w:rsid w:val="00D33689"/>
    <w:rsid w:val="00D35FEE"/>
    <w:rsid w:val="00D36074"/>
    <w:rsid w:val="00D406E9"/>
    <w:rsid w:val="00D438F8"/>
    <w:rsid w:val="00D441FE"/>
    <w:rsid w:val="00D45EFE"/>
    <w:rsid w:val="00D466D5"/>
    <w:rsid w:val="00D47C33"/>
    <w:rsid w:val="00D47E96"/>
    <w:rsid w:val="00D53811"/>
    <w:rsid w:val="00D53A12"/>
    <w:rsid w:val="00D55744"/>
    <w:rsid w:val="00D62CFE"/>
    <w:rsid w:val="00D670C1"/>
    <w:rsid w:val="00D71675"/>
    <w:rsid w:val="00D72ED8"/>
    <w:rsid w:val="00D77851"/>
    <w:rsid w:val="00D77E57"/>
    <w:rsid w:val="00D80E25"/>
    <w:rsid w:val="00D8147E"/>
    <w:rsid w:val="00D82C6E"/>
    <w:rsid w:val="00D913DC"/>
    <w:rsid w:val="00D97B6C"/>
    <w:rsid w:val="00D97D67"/>
    <w:rsid w:val="00DA18AA"/>
    <w:rsid w:val="00DA772E"/>
    <w:rsid w:val="00DB1160"/>
    <w:rsid w:val="00DB308A"/>
    <w:rsid w:val="00DB4627"/>
    <w:rsid w:val="00DB4F9A"/>
    <w:rsid w:val="00DB7B3D"/>
    <w:rsid w:val="00DC177D"/>
    <w:rsid w:val="00DC1AB3"/>
    <w:rsid w:val="00DC2A37"/>
    <w:rsid w:val="00DC4E32"/>
    <w:rsid w:val="00DD0511"/>
    <w:rsid w:val="00DD1671"/>
    <w:rsid w:val="00DD3BA2"/>
    <w:rsid w:val="00DD5340"/>
    <w:rsid w:val="00DD7BD9"/>
    <w:rsid w:val="00DE04BC"/>
    <w:rsid w:val="00DE0FF0"/>
    <w:rsid w:val="00DE1077"/>
    <w:rsid w:val="00DE1398"/>
    <w:rsid w:val="00DE713C"/>
    <w:rsid w:val="00DF2992"/>
    <w:rsid w:val="00DF425B"/>
    <w:rsid w:val="00DF458F"/>
    <w:rsid w:val="00DF59D2"/>
    <w:rsid w:val="00E04411"/>
    <w:rsid w:val="00E113FA"/>
    <w:rsid w:val="00E13A24"/>
    <w:rsid w:val="00E14384"/>
    <w:rsid w:val="00E158CC"/>
    <w:rsid w:val="00E161D5"/>
    <w:rsid w:val="00E17826"/>
    <w:rsid w:val="00E211DB"/>
    <w:rsid w:val="00E2312D"/>
    <w:rsid w:val="00E24DBE"/>
    <w:rsid w:val="00E25F91"/>
    <w:rsid w:val="00E31150"/>
    <w:rsid w:val="00E31A3F"/>
    <w:rsid w:val="00E31C9F"/>
    <w:rsid w:val="00E31D2D"/>
    <w:rsid w:val="00E35CAA"/>
    <w:rsid w:val="00E365D3"/>
    <w:rsid w:val="00E40E14"/>
    <w:rsid w:val="00E42645"/>
    <w:rsid w:val="00E45208"/>
    <w:rsid w:val="00E47DD6"/>
    <w:rsid w:val="00E53FEC"/>
    <w:rsid w:val="00E5460E"/>
    <w:rsid w:val="00E55F97"/>
    <w:rsid w:val="00E56BB9"/>
    <w:rsid w:val="00E61DF5"/>
    <w:rsid w:val="00E80CF7"/>
    <w:rsid w:val="00E82EE0"/>
    <w:rsid w:val="00E83AB8"/>
    <w:rsid w:val="00E84002"/>
    <w:rsid w:val="00E84A1F"/>
    <w:rsid w:val="00E85B0D"/>
    <w:rsid w:val="00E9098C"/>
    <w:rsid w:val="00E90EFA"/>
    <w:rsid w:val="00E9343A"/>
    <w:rsid w:val="00E9346D"/>
    <w:rsid w:val="00E948FF"/>
    <w:rsid w:val="00E97FF3"/>
    <w:rsid w:val="00EA089F"/>
    <w:rsid w:val="00EA1763"/>
    <w:rsid w:val="00EA49E1"/>
    <w:rsid w:val="00EA6FEB"/>
    <w:rsid w:val="00EB08A1"/>
    <w:rsid w:val="00EB28EA"/>
    <w:rsid w:val="00EB3D31"/>
    <w:rsid w:val="00EB51E3"/>
    <w:rsid w:val="00EC31B5"/>
    <w:rsid w:val="00EC3C7C"/>
    <w:rsid w:val="00EC5A58"/>
    <w:rsid w:val="00EC6A9A"/>
    <w:rsid w:val="00ED02A6"/>
    <w:rsid w:val="00ED4CBD"/>
    <w:rsid w:val="00EE2CF2"/>
    <w:rsid w:val="00EE3D5C"/>
    <w:rsid w:val="00EE75E7"/>
    <w:rsid w:val="00EF299D"/>
    <w:rsid w:val="00EF4B93"/>
    <w:rsid w:val="00EF6505"/>
    <w:rsid w:val="00EF7AB3"/>
    <w:rsid w:val="00EF7C7E"/>
    <w:rsid w:val="00F00147"/>
    <w:rsid w:val="00F0095D"/>
    <w:rsid w:val="00F01915"/>
    <w:rsid w:val="00F035BD"/>
    <w:rsid w:val="00F101DD"/>
    <w:rsid w:val="00F1390A"/>
    <w:rsid w:val="00F13CB3"/>
    <w:rsid w:val="00F13FE7"/>
    <w:rsid w:val="00F148AA"/>
    <w:rsid w:val="00F16016"/>
    <w:rsid w:val="00F217F1"/>
    <w:rsid w:val="00F225A1"/>
    <w:rsid w:val="00F23E46"/>
    <w:rsid w:val="00F24F63"/>
    <w:rsid w:val="00F261D8"/>
    <w:rsid w:val="00F26334"/>
    <w:rsid w:val="00F30C47"/>
    <w:rsid w:val="00F310EE"/>
    <w:rsid w:val="00F3383A"/>
    <w:rsid w:val="00F36C86"/>
    <w:rsid w:val="00F42690"/>
    <w:rsid w:val="00F43B05"/>
    <w:rsid w:val="00F4670F"/>
    <w:rsid w:val="00F53642"/>
    <w:rsid w:val="00F602D1"/>
    <w:rsid w:val="00F62DDD"/>
    <w:rsid w:val="00F642DA"/>
    <w:rsid w:val="00F64D8D"/>
    <w:rsid w:val="00F6580C"/>
    <w:rsid w:val="00F660B0"/>
    <w:rsid w:val="00F6641F"/>
    <w:rsid w:val="00F66681"/>
    <w:rsid w:val="00F6770F"/>
    <w:rsid w:val="00F71606"/>
    <w:rsid w:val="00F74069"/>
    <w:rsid w:val="00F81288"/>
    <w:rsid w:val="00F81683"/>
    <w:rsid w:val="00F81804"/>
    <w:rsid w:val="00F82B57"/>
    <w:rsid w:val="00F83F62"/>
    <w:rsid w:val="00F86314"/>
    <w:rsid w:val="00F9013D"/>
    <w:rsid w:val="00F920C2"/>
    <w:rsid w:val="00FA27F7"/>
    <w:rsid w:val="00FA487E"/>
    <w:rsid w:val="00FB0B9A"/>
    <w:rsid w:val="00FB4B18"/>
    <w:rsid w:val="00FB508D"/>
    <w:rsid w:val="00FB59E7"/>
    <w:rsid w:val="00FC264F"/>
    <w:rsid w:val="00FC42FD"/>
    <w:rsid w:val="00FC7914"/>
    <w:rsid w:val="00FD35CC"/>
    <w:rsid w:val="00FD58C7"/>
    <w:rsid w:val="00FE1D1F"/>
    <w:rsid w:val="00FE6F64"/>
    <w:rsid w:val="00FE797B"/>
    <w:rsid w:val="00FF13D6"/>
    <w:rsid w:val="00FF1A70"/>
    <w:rsid w:val="00FF6E3D"/>
    <w:rsid w:val="018A521B"/>
    <w:rsid w:val="01EB79BE"/>
    <w:rsid w:val="01FFC172"/>
    <w:rsid w:val="023CE1CF"/>
    <w:rsid w:val="029BBE87"/>
    <w:rsid w:val="02B3B530"/>
    <w:rsid w:val="02BAEC1A"/>
    <w:rsid w:val="03182A79"/>
    <w:rsid w:val="0345D2D9"/>
    <w:rsid w:val="03C3DD27"/>
    <w:rsid w:val="03CE3456"/>
    <w:rsid w:val="04C7F0FA"/>
    <w:rsid w:val="04D29840"/>
    <w:rsid w:val="04D54DE2"/>
    <w:rsid w:val="050CFEAC"/>
    <w:rsid w:val="05A8D25C"/>
    <w:rsid w:val="06531594"/>
    <w:rsid w:val="069C9204"/>
    <w:rsid w:val="0740C2CC"/>
    <w:rsid w:val="0781EC7F"/>
    <w:rsid w:val="07C08351"/>
    <w:rsid w:val="082B72DB"/>
    <w:rsid w:val="0852C049"/>
    <w:rsid w:val="08B9EFE2"/>
    <w:rsid w:val="08C4ACD1"/>
    <w:rsid w:val="09241470"/>
    <w:rsid w:val="093EC491"/>
    <w:rsid w:val="096C91D6"/>
    <w:rsid w:val="0A4AAF70"/>
    <w:rsid w:val="0A5E1385"/>
    <w:rsid w:val="0ABBEFD1"/>
    <w:rsid w:val="0AD0F2F6"/>
    <w:rsid w:val="0B01BBB4"/>
    <w:rsid w:val="0B8732C8"/>
    <w:rsid w:val="0B93DE22"/>
    <w:rsid w:val="0BA04A1D"/>
    <w:rsid w:val="0C0350F3"/>
    <w:rsid w:val="0C4A3389"/>
    <w:rsid w:val="0C54570B"/>
    <w:rsid w:val="0C72E11E"/>
    <w:rsid w:val="0C9ABB2D"/>
    <w:rsid w:val="0CC52A40"/>
    <w:rsid w:val="0D175360"/>
    <w:rsid w:val="0D3A9760"/>
    <w:rsid w:val="0D70AE4F"/>
    <w:rsid w:val="0DA6B2FE"/>
    <w:rsid w:val="0DD57384"/>
    <w:rsid w:val="0DDC9539"/>
    <w:rsid w:val="0E1455F7"/>
    <w:rsid w:val="0E15EC0C"/>
    <w:rsid w:val="0E24D95C"/>
    <w:rsid w:val="0E362267"/>
    <w:rsid w:val="0E669DFB"/>
    <w:rsid w:val="0EB0700A"/>
    <w:rsid w:val="0EB23CD7"/>
    <w:rsid w:val="0ECEB78B"/>
    <w:rsid w:val="10603DFC"/>
    <w:rsid w:val="11662329"/>
    <w:rsid w:val="1181C35B"/>
    <w:rsid w:val="11BC4EA7"/>
    <w:rsid w:val="1223AAC1"/>
    <w:rsid w:val="1255C883"/>
    <w:rsid w:val="12B31097"/>
    <w:rsid w:val="12D19700"/>
    <w:rsid w:val="13CA3D15"/>
    <w:rsid w:val="14820BD4"/>
    <w:rsid w:val="155837FD"/>
    <w:rsid w:val="1576B823"/>
    <w:rsid w:val="157C13E3"/>
    <w:rsid w:val="15D4929B"/>
    <w:rsid w:val="1636A6D1"/>
    <w:rsid w:val="16688219"/>
    <w:rsid w:val="167C5288"/>
    <w:rsid w:val="16B2DABF"/>
    <w:rsid w:val="16DB1E38"/>
    <w:rsid w:val="177BB85B"/>
    <w:rsid w:val="178DBE22"/>
    <w:rsid w:val="17A445EE"/>
    <w:rsid w:val="184EE715"/>
    <w:rsid w:val="1855AF8C"/>
    <w:rsid w:val="192B4962"/>
    <w:rsid w:val="195B9E4A"/>
    <w:rsid w:val="197125C3"/>
    <w:rsid w:val="197827A7"/>
    <w:rsid w:val="197C6374"/>
    <w:rsid w:val="19AA3D97"/>
    <w:rsid w:val="19C95617"/>
    <w:rsid w:val="1A67D818"/>
    <w:rsid w:val="1AD2F124"/>
    <w:rsid w:val="1B38567D"/>
    <w:rsid w:val="1B575334"/>
    <w:rsid w:val="1B813939"/>
    <w:rsid w:val="1C1094DC"/>
    <w:rsid w:val="1C8C94EC"/>
    <w:rsid w:val="1CFE296E"/>
    <w:rsid w:val="1D0E9946"/>
    <w:rsid w:val="1DB550F8"/>
    <w:rsid w:val="1DF4BF33"/>
    <w:rsid w:val="1E07BE40"/>
    <w:rsid w:val="1E44D04B"/>
    <w:rsid w:val="1E508736"/>
    <w:rsid w:val="1E543170"/>
    <w:rsid w:val="1E7EA3A3"/>
    <w:rsid w:val="1E83F4F9"/>
    <w:rsid w:val="1E9B02D4"/>
    <w:rsid w:val="1EBAA700"/>
    <w:rsid w:val="1F1158BA"/>
    <w:rsid w:val="1F182477"/>
    <w:rsid w:val="1FEAA189"/>
    <w:rsid w:val="204A49EB"/>
    <w:rsid w:val="20BD5E78"/>
    <w:rsid w:val="20C53EA5"/>
    <w:rsid w:val="215CCB14"/>
    <w:rsid w:val="218A3021"/>
    <w:rsid w:val="21A1804E"/>
    <w:rsid w:val="21C671E8"/>
    <w:rsid w:val="2229546E"/>
    <w:rsid w:val="2247C72E"/>
    <w:rsid w:val="2293000B"/>
    <w:rsid w:val="22C3F25B"/>
    <w:rsid w:val="22E7E2CA"/>
    <w:rsid w:val="23073C9C"/>
    <w:rsid w:val="233BC073"/>
    <w:rsid w:val="2343AB62"/>
    <w:rsid w:val="234DC2EF"/>
    <w:rsid w:val="236A84C2"/>
    <w:rsid w:val="2397D0FD"/>
    <w:rsid w:val="23BA2C35"/>
    <w:rsid w:val="23CF1AA9"/>
    <w:rsid w:val="2463F8AD"/>
    <w:rsid w:val="247A301C"/>
    <w:rsid w:val="249880C8"/>
    <w:rsid w:val="249AB0E6"/>
    <w:rsid w:val="24BF0078"/>
    <w:rsid w:val="256B8D2D"/>
    <w:rsid w:val="2586C1C8"/>
    <w:rsid w:val="25DE64C2"/>
    <w:rsid w:val="2645FFA0"/>
    <w:rsid w:val="2669FD21"/>
    <w:rsid w:val="26C6C539"/>
    <w:rsid w:val="26EA9300"/>
    <w:rsid w:val="2727DC22"/>
    <w:rsid w:val="276F3C80"/>
    <w:rsid w:val="27CDDC2E"/>
    <w:rsid w:val="27ED0C6A"/>
    <w:rsid w:val="28305517"/>
    <w:rsid w:val="2865FCA5"/>
    <w:rsid w:val="28B4873A"/>
    <w:rsid w:val="2957301E"/>
    <w:rsid w:val="295FF54F"/>
    <w:rsid w:val="29A85FB4"/>
    <w:rsid w:val="2A065371"/>
    <w:rsid w:val="2A08FC6B"/>
    <w:rsid w:val="2A0A5349"/>
    <w:rsid w:val="2A476FCB"/>
    <w:rsid w:val="2A640CCB"/>
    <w:rsid w:val="2A822CD9"/>
    <w:rsid w:val="2A848DA1"/>
    <w:rsid w:val="2ACCB6AE"/>
    <w:rsid w:val="2AF37193"/>
    <w:rsid w:val="2B2D1809"/>
    <w:rsid w:val="2B5C86CB"/>
    <w:rsid w:val="2BABE7B3"/>
    <w:rsid w:val="2C3F74E2"/>
    <w:rsid w:val="2C4AB1A2"/>
    <w:rsid w:val="2CE3B940"/>
    <w:rsid w:val="2D274F0A"/>
    <w:rsid w:val="2DCA7A30"/>
    <w:rsid w:val="2DF1D6B9"/>
    <w:rsid w:val="2E505E51"/>
    <w:rsid w:val="2E53CAED"/>
    <w:rsid w:val="2E951875"/>
    <w:rsid w:val="2EA841CD"/>
    <w:rsid w:val="2EC97575"/>
    <w:rsid w:val="2ED05149"/>
    <w:rsid w:val="2EDEA998"/>
    <w:rsid w:val="2EDFD1E5"/>
    <w:rsid w:val="2EF6D89F"/>
    <w:rsid w:val="2F02C0A3"/>
    <w:rsid w:val="2F13C389"/>
    <w:rsid w:val="2F5ACCF6"/>
    <w:rsid w:val="2F8C1725"/>
    <w:rsid w:val="2FEA3074"/>
    <w:rsid w:val="3000C6BA"/>
    <w:rsid w:val="300C15C2"/>
    <w:rsid w:val="301F57C1"/>
    <w:rsid w:val="3046D5FC"/>
    <w:rsid w:val="30A2A261"/>
    <w:rsid w:val="30ACC4EB"/>
    <w:rsid w:val="31328B30"/>
    <w:rsid w:val="316DFB42"/>
    <w:rsid w:val="317A6A1C"/>
    <w:rsid w:val="3180B78B"/>
    <w:rsid w:val="3219824C"/>
    <w:rsid w:val="32C927C0"/>
    <w:rsid w:val="330A4238"/>
    <w:rsid w:val="33D42783"/>
    <w:rsid w:val="33E40556"/>
    <w:rsid w:val="349DE650"/>
    <w:rsid w:val="34AE01A4"/>
    <w:rsid w:val="34B6C356"/>
    <w:rsid w:val="34D46DE9"/>
    <w:rsid w:val="34E1CFF2"/>
    <w:rsid w:val="3550BA37"/>
    <w:rsid w:val="357BD604"/>
    <w:rsid w:val="363FF2A1"/>
    <w:rsid w:val="36455260"/>
    <w:rsid w:val="36986A42"/>
    <w:rsid w:val="36AB4FBA"/>
    <w:rsid w:val="36B655CF"/>
    <w:rsid w:val="36C05983"/>
    <w:rsid w:val="371423EE"/>
    <w:rsid w:val="3718429F"/>
    <w:rsid w:val="3772A8F5"/>
    <w:rsid w:val="379AB661"/>
    <w:rsid w:val="3830CA33"/>
    <w:rsid w:val="394686CF"/>
    <w:rsid w:val="39879347"/>
    <w:rsid w:val="39944B69"/>
    <w:rsid w:val="39DC9E39"/>
    <w:rsid w:val="3A0FB736"/>
    <w:rsid w:val="3A30C738"/>
    <w:rsid w:val="3ABF6824"/>
    <w:rsid w:val="3AC4D0CA"/>
    <w:rsid w:val="3B046197"/>
    <w:rsid w:val="3B875963"/>
    <w:rsid w:val="3BFE4BD6"/>
    <w:rsid w:val="3C20404C"/>
    <w:rsid w:val="3C2B9346"/>
    <w:rsid w:val="3CCAC8B6"/>
    <w:rsid w:val="3D0A91B2"/>
    <w:rsid w:val="3D826FDA"/>
    <w:rsid w:val="3DBB20F5"/>
    <w:rsid w:val="3DBDB5B8"/>
    <w:rsid w:val="3DF59639"/>
    <w:rsid w:val="3E167163"/>
    <w:rsid w:val="3E3F13E8"/>
    <w:rsid w:val="3E53A8ED"/>
    <w:rsid w:val="3E68114B"/>
    <w:rsid w:val="3E9D9D74"/>
    <w:rsid w:val="3F7A6F13"/>
    <w:rsid w:val="3FB703D3"/>
    <w:rsid w:val="3FB79E9A"/>
    <w:rsid w:val="3FE41793"/>
    <w:rsid w:val="400ACD26"/>
    <w:rsid w:val="400C64CB"/>
    <w:rsid w:val="405AF714"/>
    <w:rsid w:val="405BB548"/>
    <w:rsid w:val="40DBF0BC"/>
    <w:rsid w:val="411F3F30"/>
    <w:rsid w:val="4120E7F3"/>
    <w:rsid w:val="412784BF"/>
    <w:rsid w:val="419106A3"/>
    <w:rsid w:val="41A2E2DB"/>
    <w:rsid w:val="41F148D3"/>
    <w:rsid w:val="41FDCFE7"/>
    <w:rsid w:val="4227D5CB"/>
    <w:rsid w:val="42D13A72"/>
    <w:rsid w:val="42D6A05F"/>
    <w:rsid w:val="42ED21B5"/>
    <w:rsid w:val="4302A7C6"/>
    <w:rsid w:val="4304332A"/>
    <w:rsid w:val="437774BA"/>
    <w:rsid w:val="43EDDF28"/>
    <w:rsid w:val="43EE119E"/>
    <w:rsid w:val="443AE3B6"/>
    <w:rsid w:val="443E47FD"/>
    <w:rsid w:val="4547E303"/>
    <w:rsid w:val="4619E6A6"/>
    <w:rsid w:val="462B3D8F"/>
    <w:rsid w:val="46A04613"/>
    <w:rsid w:val="47201B00"/>
    <w:rsid w:val="474B95E7"/>
    <w:rsid w:val="4791E8E0"/>
    <w:rsid w:val="47937649"/>
    <w:rsid w:val="47F1767A"/>
    <w:rsid w:val="481E38F8"/>
    <w:rsid w:val="486EF316"/>
    <w:rsid w:val="488598B6"/>
    <w:rsid w:val="48E274AC"/>
    <w:rsid w:val="4956571A"/>
    <w:rsid w:val="49E24F83"/>
    <w:rsid w:val="4A6DBB5D"/>
    <w:rsid w:val="4AD3CAC2"/>
    <w:rsid w:val="4AF708F2"/>
    <w:rsid w:val="4B200FDB"/>
    <w:rsid w:val="4B60AC6F"/>
    <w:rsid w:val="4BB360DD"/>
    <w:rsid w:val="4BBF4AD1"/>
    <w:rsid w:val="4BF24C88"/>
    <w:rsid w:val="4C19C17B"/>
    <w:rsid w:val="4C64D0CC"/>
    <w:rsid w:val="4C8E580B"/>
    <w:rsid w:val="4CC01B95"/>
    <w:rsid w:val="4CC760F0"/>
    <w:rsid w:val="4CFFB795"/>
    <w:rsid w:val="4D306358"/>
    <w:rsid w:val="4D6178EB"/>
    <w:rsid w:val="4E0829E0"/>
    <w:rsid w:val="4E0D4F6B"/>
    <w:rsid w:val="4E2FE337"/>
    <w:rsid w:val="4E7B93F5"/>
    <w:rsid w:val="4E7C6F3E"/>
    <w:rsid w:val="4E905B03"/>
    <w:rsid w:val="4F468CA6"/>
    <w:rsid w:val="4FCDCEA7"/>
    <w:rsid w:val="4FD42623"/>
    <w:rsid w:val="50528D09"/>
    <w:rsid w:val="50AB0301"/>
    <w:rsid w:val="511381B0"/>
    <w:rsid w:val="5139A6CC"/>
    <w:rsid w:val="5159711C"/>
    <w:rsid w:val="51955398"/>
    <w:rsid w:val="51A60C1B"/>
    <w:rsid w:val="51A9E6BA"/>
    <w:rsid w:val="522BA290"/>
    <w:rsid w:val="528B0151"/>
    <w:rsid w:val="5294DD2D"/>
    <w:rsid w:val="52DCB98C"/>
    <w:rsid w:val="536A70EA"/>
    <w:rsid w:val="538B01DA"/>
    <w:rsid w:val="54377206"/>
    <w:rsid w:val="545FB42E"/>
    <w:rsid w:val="54630E3A"/>
    <w:rsid w:val="54706135"/>
    <w:rsid w:val="54F384E1"/>
    <w:rsid w:val="5519F989"/>
    <w:rsid w:val="55FBCBE9"/>
    <w:rsid w:val="56093492"/>
    <w:rsid w:val="5622C1F5"/>
    <w:rsid w:val="56686778"/>
    <w:rsid w:val="56DBC4B1"/>
    <w:rsid w:val="56E09C69"/>
    <w:rsid w:val="5735A6AE"/>
    <w:rsid w:val="57425DE9"/>
    <w:rsid w:val="57903E76"/>
    <w:rsid w:val="58079D77"/>
    <w:rsid w:val="5816B38D"/>
    <w:rsid w:val="58715BAD"/>
    <w:rsid w:val="5893E1E8"/>
    <w:rsid w:val="58B0ABFE"/>
    <w:rsid w:val="58CA58D9"/>
    <w:rsid w:val="58CA79FE"/>
    <w:rsid w:val="58ECE010"/>
    <w:rsid w:val="59080395"/>
    <w:rsid w:val="593A4750"/>
    <w:rsid w:val="595F5FCB"/>
    <w:rsid w:val="5AEC4F56"/>
    <w:rsid w:val="5BA25092"/>
    <w:rsid w:val="5BED94B9"/>
    <w:rsid w:val="5BFC4C96"/>
    <w:rsid w:val="5C52700B"/>
    <w:rsid w:val="5CB9FDBE"/>
    <w:rsid w:val="5CDFC200"/>
    <w:rsid w:val="5CF69363"/>
    <w:rsid w:val="5D0CA53A"/>
    <w:rsid w:val="5DE62DFD"/>
    <w:rsid w:val="5E99103C"/>
    <w:rsid w:val="5EB14298"/>
    <w:rsid w:val="5F6B1E2A"/>
    <w:rsid w:val="605A5DA8"/>
    <w:rsid w:val="606F0493"/>
    <w:rsid w:val="607B8E92"/>
    <w:rsid w:val="608F5F2E"/>
    <w:rsid w:val="6109A5E6"/>
    <w:rsid w:val="61A0ECC7"/>
    <w:rsid w:val="61F880C6"/>
    <w:rsid w:val="622D2A5A"/>
    <w:rsid w:val="629F3528"/>
    <w:rsid w:val="64017E4D"/>
    <w:rsid w:val="6420CA14"/>
    <w:rsid w:val="648100D9"/>
    <w:rsid w:val="64DEFE6A"/>
    <w:rsid w:val="64EE55ED"/>
    <w:rsid w:val="6514F5E3"/>
    <w:rsid w:val="651B3578"/>
    <w:rsid w:val="659E415D"/>
    <w:rsid w:val="661398B2"/>
    <w:rsid w:val="6640101B"/>
    <w:rsid w:val="66670262"/>
    <w:rsid w:val="66C58D0F"/>
    <w:rsid w:val="66FCEBAF"/>
    <w:rsid w:val="673F1AA0"/>
    <w:rsid w:val="67556BFA"/>
    <w:rsid w:val="6797CFBC"/>
    <w:rsid w:val="679AF6D1"/>
    <w:rsid w:val="67FFA59B"/>
    <w:rsid w:val="69388406"/>
    <w:rsid w:val="695B7D70"/>
    <w:rsid w:val="697BDAB5"/>
    <w:rsid w:val="6987FB3E"/>
    <w:rsid w:val="69D141B1"/>
    <w:rsid w:val="69F6CD2A"/>
    <w:rsid w:val="6A62F336"/>
    <w:rsid w:val="6AD9165B"/>
    <w:rsid w:val="6BDD9E04"/>
    <w:rsid w:val="6C6D98C4"/>
    <w:rsid w:val="6CC53E0A"/>
    <w:rsid w:val="6D464492"/>
    <w:rsid w:val="6D7DB095"/>
    <w:rsid w:val="6D8FE0ED"/>
    <w:rsid w:val="6DB61CD4"/>
    <w:rsid w:val="6DE7A35F"/>
    <w:rsid w:val="6DE7E20C"/>
    <w:rsid w:val="6E53400A"/>
    <w:rsid w:val="6E8E9E10"/>
    <w:rsid w:val="6E91C318"/>
    <w:rsid w:val="6EDCC80B"/>
    <w:rsid w:val="6F53A839"/>
    <w:rsid w:val="6F71B63E"/>
    <w:rsid w:val="6F78D5C7"/>
    <w:rsid w:val="6F8DD96C"/>
    <w:rsid w:val="6F8F3B1D"/>
    <w:rsid w:val="6FE112FF"/>
    <w:rsid w:val="70A439CA"/>
    <w:rsid w:val="70F55CEB"/>
    <w:rsid w:val="7115F37C"/>
    <w:rsid w:val="7222AE94"/>
    <w:rsid w:val="72F4F766"/>
    <w:rsid w:val="739F9CED"/>
    <w:rsid w:val="745272DE"/>
    <w:rsid w:val="74835C17"/>
    <w:rsid w:val="749077FD"/>
    <w:rsid w:val="75965DE3"/>
    <w:rsid w:val="759AF381"/>
    <w:rsid w:val="75B03F64"/>
    <w:rsid w:val="75C003A9"/>
    <w:rsid w:val="75C19401"/>
    <w:rsid w:val="76327155"/>
    <w:rsid w:val="76498400"/>
    <w:rsid w:val="7650C6B5"/>
    <w:rsid w:val="768849DA"/>
    <w:rsid w:val="76A47CF5"/>
    <w:rsid w:val="7711938C"/>
    <w:rsid w:val="77CCD339"/>
    <w:rsid w:val="77F5D78F"/>
    <w:rsid w:val="7867C232"/>
    <w:rsid w:val="786D1E8F"/>
    <w:rsid w:val="7943464C"/>
    <w:rsid w:val="79B56C83"/>
    <w:rsid w:val="79BD4BDA"/>
    <w:rsid w:val="79D7C0EF"/>
    <w:rsid w:val="7A1241AC"/>
    <w:rsid w:val="7B191413"/>
    <w:rsid w:val="7B256A57"/>
    <w:rsid w:val="7B748D4C"/>
    <w:rsid w:val="7BBF5DEF"/>
    <w:rsid w:val="7CB7974F"/>
    <w:rsid w:val="7CDF7DC5"/>
    <w:rsid w:val="7D0DA670"/>
    <w:rsid w:val="7D5EC669"/>
    <w:rsid w:val="7D8594EA"/>
    <w:rsid w:val="7DBBD53B"/>
    <w:rsid w:val="7DCE7F28"/>
    <w:rsid w:val="7DE28106"/>
    <w:rsid w:val="7E60EC26"/>
    <w:rsid w:val="7EFEE9E3"/>
    <w:rsid w:val="7FCBB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F4E8A5"/>
  <w15:docId w15:val="{CD157633-5954-4E88-80C5-35DBC86AC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it-IT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pPr>
      <w:suppressAutoHyphens w:val="0"/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rPr>
      <w:color w:val="467886"/>
      <w:u w:val="single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  <w:suppressAutoHyphens w:val="0"/>
      <w:spacing w:after="0" w:line="240" w:lineRule="auto"/>
    </w:pPr>
  </w:style>
  <w:style w:type="character" w:customStyle="1" w:styleId="IntestazioneCarattere">
    <w:name w:val="Intestazione Carattere"/>
    <w:basedOn w:val="Carpredefinitoparagrafo"/>
  </w:style>
  <w:style w:type="paragraph" w:styleId="Pidipagina">
    <w:name w:val="footer"/>
    <w:basedOn w:val="Normale"/>
    <w:uiPriority w:val="99"/>
    <w:pPr>
      <w:tabs>
        <w:tab w:val="center" w:pos="4819"/>
        <w:tab w:val="right" w:pos="9638"/>
      </w:tabs>
      <w:suppressAutoHyphens w:val="0"/>
      <w:spacing w:after="0" w:line="240" w:lineRule="auto"/>
    </w:pPr>
  </w:style>
  <w:style w:type="character" w:customStyle="1" w:styleId="PidipaginaCarattere">
    <w:name w:val="Piè di pagina Carattere"/>
    <w:basedOn w:val="Carpredefinitoparagrafo"/>
    <w:uiPriority w:val="99"/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essunaspaziatura">
    <w:name w:val="No Spacing"/>
    <w:pPr>
      <w:suppressAutoHyphens/>
      <w:spacing w:after="0" w:line="240" w:lineRule="auto"/>
    </w:pPr>
    <w:rPr>
      <w:rFonts w:eastAsia="Times New Roman"/>
      <w:lang w:eastAsia="it-IT"/>
    </w:rPr>
  </w:style>
  <w:style w:type="character" w:customStyle="1" w:styleId="NessunaspaziaturaCarattere">
    <w:name w:val="Nessuna spaziatura Carattere"/>
    <w:basedOn w:val="Carpredefinitoparagrafo"/>
    <w:rPr>
      <w:rFonts w:eastAsia="Times New Roman"/>
      <w:lang w:eastAsia="it-IT"/>
    </w:rPr>
  </w:style>
  <w:style w:type="paragraph" w:styleId="Paragrafoelenco">
    <w:name w:val="List Paragraph"/>
    <w:basedOn w:val="Normale"/>
    <w:uiPriority w:val="1"/>
    <w:qFormat/>
    <w:pPr>
      <w:ind w:left="720"/>
    </w:pPr>
  </w:style>
  <w:style w:type="character" w:styleId="Rimandocommento">
    <w:name w:val="annotation reference"/>
    <w:basedOn w:val="Carpredefinitoparagrafo"/>
    <w:rPr>
      <w:sz w:val="16"/>
      <w:szCs w:val="16"/>
    </w:rPr>
  </w:style>
  <w:style w:type="paragraph" w:styleId="Testocommento">
    <w:name w:val="annotation text"/>
    <w:basedOn w:val="Normale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rPr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character" w:customStyle="1" w:styleId="SoggettocommentoCarattere">
    <w:name w:val="Soggetto commento Carattere"/>
    <w:basedOn w:val="TestocommentoCarattere"/>
    <w:rPr>
      <w:b/>
      <w:bCs/>
      <w:sz w:val="20"/>
      <w:szCs w:val="20"/>
    </w:rPr>
  </w:style>
  <w:style w:type="paragraph" w:customStyle="1" w:styleId="Indirizzomittente1">
    <w:name w:val="Indirizzo mittente 1"/>
    <w:basedOn w:val="Normale"/>
    <w:pPr>
      <w:keepLines/>
      <w:tabs>
        <w:tab w:val="left" w:pos="27814"/>
      </w:tabs>
      <w:spacing w:after="0" w:line="200" w:lineRule="atLeast"/>
    </w:pPr>
    <w:rPr>
      <w:rFonts w:ascii="Arial" w:eastAsia="Times New Roman" w:hAnsi="Arial"/>
      <w:spacing w:val="-2"/>
      <w:sz w:val="16"/>
      <w:szCs w:val="20"/>
      <w:lang w:eastAsia="it-IT"/>
    </w:rPr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character" w:styleId="Enfasicorsivo">
    <w:name w:val="Emphasis"/>
    <w:basedOn w:val="Carpredefinitoparagrafo"/>
    <w:rPr>
      <w:i/>
      <w:iCs/>
    </w:rPr>
  </w:style>
  <w:style w:type="character" w:customStyle="1" w:styleId="BalloonTextChar">
    <w:name w:val="Balloon Text Char"/>
    <w:basedOn w:val="Carpredefinitoparagrafo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Carpredefinitoparagrafo"/>
  </w:style>
  <w:style w:type="character" w:customStyle="1" w:styleId="FooterChar">
    <w:name w:val="Footer Char"/>
    <w:basedOn w:val="Carpredefinitoparagrafo"/>
  </w:style>
  <w:style w:type="character" w:styleId="Menzionenonrisolta">
    <w:name w:val="Unresolved Mention"/>
    <w:basedOn w:val="Carpredefinitoparagrafo"/>
    <w:rPr>
      <w:color w:val="605E5C"/>
      <w:shd w:val="clear" w:color="auto" w:fill="E1DFDD"/>
    </w:rPr>
  </w:style>
  <w:style w:type="character" w:customStyle="1" w:styleId="HeaderChar1">
    <w:name w:val="Header Char1"/>
    <w:basedOn w:val="Carpredefinitoparagrafo"/>
  </w:style>
  <w:style w:type="character" w:customStyle="1" w:styleId="FooterChar1">
    <w:name w:val="Footer Char1"/>
    <w:basedOn w:val="Carpredefinitoparagrafo"/>
  </w:style>
  <w:style w:type="character" w:customStyle="1" w:styleId="HeaderChar2">
    <w:name w:val="Header Char2"/>
    <w:basedOn w:val="Carpredefinitoparagrafo"/>
  </w:style>
  <w:style w:type="character" w:customStyle="1" w:styleId="FooterChar2">
    <w:name w:val="Footer Char2"/>
    <w:basedOn w:val="Carpredefinitoparagrafo"/>
  </w:style>
  <w:style w:type="paragraph" w:styleId="Revisione">
    <w:name w:val="Revision"/>
    <w:hidden/>
    <w:uiPriority w:val="99"/>
    <w:semiHidden/>
    <w:rsid w:val="00F36C86"/>
    <w:pPr>
      <w:autoSpaceDN/>
      <w:spacing w:after="0" w:line="240" w:lineRule="auto"/>
      <w:textAlignment w:val="auto"/>
    </w:pPr>
  </w:style>
  <w:style w:type="paragraph" w:styleId="Corpotesto">
    <w:name w:val="Body Text"/>
    <w:basedOn w:val="Normale"/>
    <w:link w:val="CorpotestoCarattere"/>
    <w:uiPriority w:val="1"/>
    <w:qFormat/>
    <w:rsid w:val="00AB23F8"/>
    <w:pPr>
      <w:widowControl w:val="0"/>
      <w:suppressAutoHyphens w:val="0"/>
      <w:autoSpaceDE w:val="0"/>
      <w:spacing w:after="0" w:line="240" w:lineRule="auto"/>
      <w:textAlignment w:val="auto"/>
    </w:pPr>
    <w:rPr>
      <w:rFonts w:ascii="Times New Roman" w:eastAsia="Times New Roman" w:hAnsi="Times New Roman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B23F8"/>
    <w:rPr>
      <w:rFonts w:ascii="Times New Roman" w:eastAsia="Times New Roman" w:hAnsi="Times New Roman"/>
      <w:lang w:val="en-US"/>
    </w:rPr>
  </w:style>
  <w:style w:type="paragraph" w:customStyle="1" w:styleId="TableParagraph">
    <w:name w:val="Table Paragraph"/>
    <w:basedOn w:val="Normale"/>
    <w:uiPriority w:val="1"/>
    <w:qFormat/>
    <w:rsid w:val="00AB23F8"/>
    <w:pPr>
      <w:widowControl w:val="0"/>
      <w:suppressAutoHyphens w:val="0"/>
      <w:autoSpaceDE w:val="0"/>
      <w:spacing w:after="0" w:line="240" w:lineRule="auto"/>
      <w:textAlignment w:val="auto"/>
    </w:pPr>
    <w:rPr>
      <w:rFonts w:ascii="Times New Roman" w:eastAsia="Times New Roman" w:hAnsi="Times New Roman"/>
      <w:lang w:val="en-US"/>
    </w:rPr>
  </w:style>
  <w:style w:type="table" w:customStyle="1" w:styleId="TableNormal1">
    <w:name w:val="Table Normal1"/>
    <w:uiPriority w:val="2"/>
    <w:semiHidden/>
    <w:unhideWhenUsed/>
    <w:qFormat/>
    <w:rsid w:val="00D45EFE"/>
    <w:pPr>
      <w:widowControl w:val="0"/>
      <w:autoSpaceDE w:val="0"/>
      <w:spacing w:after="0" w:line="240" w:lineRule="auto"/>
      <w:textAlignment w:val="auto"/>
    </w:pPr>
    <w:rPr>
      <w:rFonts w:asciiTheme="minorHAnsi" w:eastAsia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39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895043-678a-4941-a199-40c9eb7a2c72" xsi:nil="true"/>
    <lcf76f155ced4ddcb4097134ff3c332f xmlns="95948ed8-90a7-44d7-aede-1ee9bad35f0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3C58EDBB1C47246A53509C77BA12D8A" ma:contentTypeVersion="11" ma:contentTypeDescription="Creare un nuovo documento." ma:contentTypeScope="" ma:versionID="7bde6bc8750ed71312c6e8b2db65850b">
  <xsd:schema xmlns:xsd="http://www.w3.org/2001/XMLSchema" xmlns:xs="http://www.w3.org/2001/XMLSchema" xmlns:p="http://schemas.microsoft.com/office/2006/metadata/properties" xmlns:ns2="95948ed8-90a7-44d7-aede-1ee9bad35f0b" xmlns:ns3="a9895043-678a-4941-a199-40c9eb7a2c72" targetNamespace="http://schemas.microsoft.com/office/2006/metadata/properties" ma:root="true" ma:fieldsID="80ad0338b4204c178e7c0708d6a42328" ns2:_="" ns3:_="">
    <xsd:import namespace="95948ed8-90a7-44d7-aede-1ee9bad35f0b"/>
    <xsd:import namespace="a9895043-678a-4941-a199-40c9eb7a2c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48ed8-90a7-44d7-aede-1ee9bad35f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895043-678a-4941-a199-40c9eb7a2c7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b121d05-35a9-45ed-ab6e-b32f5d0ae170}" ma:internalName="TaxCatchAll" ma:showField="CatchAllData" ma:web="a9895043-678a-4941-a199-40c9eb7a2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245D14-5638-4B45-88AE-7063C719FFAD}">
  <ds:schemaRefs>
    <ds:schemaRef ds:uri="http://schemas.microsoft.com/office/2006/metadata/properties"/>
    <ds:schemaRef ds:uri="http://schemas.microsoft.com/office/infopath/2007/PartnerControls"/>
    <ds:schemaRef ds:uri="a9895043-678a-4941-a199-40c9eb7a2c72"/>
    <ds:schemaRef ds:uri="95948ed8-90a7-44d7-aede-1ee9bad35f0b"/>
  </ds:schemaRefs>
</ds:datastoreItem>
</file>

<file path=customXml/itemProps2.xml><?xml version="1.0" encoding="utf-8"?>
<ds:datastoreItem xmlns:ds="http://schemas.openxmlformats.org/officeDocument/2006/customXml" ds:itemID="{0CE5C0C5-8320-48C3-9414-CF3691BDC8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2AB2CF-DD35-4B2A-8C89-BB08EF443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948ed8-90a7-44d7-aede-1ee9bad35f0b"/>
    <ds:schemaRef ds:uri="a9895043-678a-4941-a199-40c9eb7a2c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251</Words>
  <Characters>1436</Characters>
  <Application>Microsoft Office Word</Application>
  <DocSecurity>0</DocSecurity>
  <Lines>11</Lines>
  <Paragraphs>3</Paragraphs>
  <ScaleCrop>false</ScaleCrop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Manuale delle procedure e dei controlli per la gestione degli interventi finanziati dal POR FSE 2014/2020</dc:title>
  <dc:subject/>
  <dc:creator>BB105PPST1PSZ1</dc:creator>
  <cp:keywords/>
  <cp:lastModifiedBy>A</cp:lastModifiedBy>
  <cp:revision>246</cp:revision>
  <cp:lastPrinted>2015-03-27T06:17:00Z</cp:lastPrinted>
  <dcterms:created xsi:type="dcterms:W3CDTF">2025-04-29T09:17:00Z</dcterms:created>
  <dcterms:modified xsi:type="dcterms:W3CDTF">2025-10-30T14:41:00Z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0x010100F3C58EDBB1C47246A53509C77BA12D8A</vt:lpwstr>
  </property>
  <property fmtid="{D5CDD505-2E9C-101B-9397-08002B2CF9AE}" pid="3" name="MediaServiceImageTags">
    <vt:lpwstr/>
  </property>
</Properties>
</file>